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8C18" w14:textId="77777777" w:rsidR="008A6D9B" w:rsidRDefault="00E37418" w:rsidP="00E37418">
      <w:pPr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E37418">
        <w:rPr>
          <w:rFonts w:ascii="HGP創英角ｺﾞｼｯｸUB" w:eastAsia="HGP創英角ｺﾞｼｯｸUB" w:hAnsi="HGP創英角ｺﾞｼｯｸUB" w:hint="eastAsia"/>
          <w:sz w:val="44"/>
          <w:szCs w:val="44"/>
        </w:rPr>
        <w:t>自主学習のすすめ＜小学校　理科（例）＞</w:t>
      </w:r>
    </w:p>
    <w:p w14:paraId="7E133D2C" w14:textId="77777777" w:rsidR="00C4282C" w:rsidRDefault="00C4282C" w:rsidP="00E774AB">
      <w:pPr>
        <w:spacing w:line="30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431EB3A0" w14:textId="2AC677A8" w:rsidR="00C4282C" w:rsidRDefault="00E37418" w:rsidP="00C4282C">
      <w:pPr>
        <w:spacing w:line="340" w:lineRule="exact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「なぜ？どうして？ふるさとと</w:t>
      </w:r>
      <w:r w:rsidR="007D00C2">
        <w:rPr>
          <w:rFonts w:ascii="HGP創英角ｺﾞｼｯｸUB" w:eastAsia="HGP創英角ｺﾞｼｯｸUB" w:hAnsi="HGP創英角ｺﾞｼｯｸUB" w:hint="eastAsia"/>
          <w:sz w:val="32"/>
          <w:szCs w:val="32"/>
        </w:rPr>
        <w:t>やまの自然・科学ものがたり」を活用することで、身のまわりの自然や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自然災害に関心をもち、防災意識を高める家庭学習</w:t>
      </w:r>
    </w:p>
    <w:p w14:paraId="0BDDD7AC" w14:textId="5A0FDCF8" w:rsidR="00EF1BF2" w:rsidRPr="006D79B1" w:rsidRDefault="00E774AB" w:rsidP="00C4282C">
      <w:pPr>
        <w:rPr>
          <w:rFonts w:ascii="ＭＳ ゴシック" w:eastAsia="ＭＳ ゴシック" w:hAnsi="ＭＳ ゴシック"/>
          <w:sz w:val="32"/>
          <w:szCs w:val="32"/>
        </w:rPr>
      </w:pPr>
      <w:r w:rsidRPr="00EF1BF2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38582B" wp14:editId="56FA9D77">
                <wp:simplePos x="0" y="0"/>
                <wp:positionH relativeFrom="column">
                  <wp:posOffset>4067175</wp:posOffset>
                </wp:positionH>
                <wp:positionV relativeFrom="paragraph">
                  <wp:posOffset>1170305</wp:posOffset>
                </wp:positionV>
                <wp:extent cx="1200150" cy="2476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3A083" w14:textId="77777777" w:rsidR="00EF1BF2" w:rsidRDefault="00EF1BF2" w:rsidP="00EF1BF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P10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,P101参照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858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0.25pt;margin-top:92.15pt;width:94.5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9RCQIAAPY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" stroked="f">
                <v:textbox>
                  <w:txbxContent>
                    <w:p w14:paraId="11D3A083" w14:textId="77777777" w:rsidR="00EF1BF2" w:rsidRDefault="00EF1BF2" w:rsidP="00EF1BF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P10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,P101参照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1BF2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D4D4FB6" wp14:editId="010749D3">
                <wp:simplePos x="0" y="0"/>
                <wp:positionH relativeFrom="column">
                  <wp:posOffset>3714750</wp:posOffset>
                </wp:positionH>
                <wp:positionV relativeFrom="paragraph">
                  <wp:posOffset>484505</wp:posOffset>
                </wp:positionV>
                <wp:extent cx="1352550" cy="24765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C8621" w14:textId="7E71FD02" w:rsidR="00E774AB" w:rsidRDefault="00E774AB" w:rsidP="00E774A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デジタルブック）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4FB6" id="_x0000_s1027" type="#_x0000_t202" style="position:absolute;left:0;text-align:left;margin-left:292.5pt;margin-top:38.15pt;width:106.5pt;height:19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" filled="f" stroked="f">
                <v:textbox>
                  <w:txbxContent>
                    <w:p w14:paraId="247C8621" w14:textId="7E71FD02" w:rsidR="00E774AB" w:rsidRDefault="00E774AB" w:rsidP="00E774A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デジタルブック）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280933" wp14:editId="03F2D4AE">
            <wp:simplePos x="0" y="0"/>
            <wp:positionH relativeFrom="margin">
              <wp:align>left</wp:align>
            </wp:positionH>
            <wp:positionV relativeFrom="paragraph">
              <wp:posOffset>360680</wp:posOffset>
            </wp:positionV>
            <wp:extent cx="6074410" cy="1123950"/>
            <wp:effectExtent l="19050" t="19050" r="21590" b="1905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4479" cy="11239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0C2" w:rsidRPr="006D79B1">
        <w:rPr>
          <w:rFonts w:ascii="ＭＳ ゴシック" w:eastAsia="ＭＳ ゴシック" w:hAnsi="ＭＳ ゴシック" w:hint="eastAsia"/>
          <w:sz w:val="32"/>
          <w:szCs w:val="32"/>
        </w:rPr>
        <w:t>１　活動の進め方</w:t>
      </w:r>
    </w:p>
    <w:p w14:paraId="58A78D17" w14:textId="4C799EA3" w:rsidR="00174328" w:rsidRPr="00174328" w:rsidRDefault="00174328" w:rsidP="00A9075D">
      <w:pPr>
        <w:pStyle w:val="a7"/>
        <w:numPr>
          <w:ilvl w:val="0"/>
          <w:numId w:val="6"/>
        </w:numPr>
        <w:spacing w:line="40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D23CB4" w:rsidRPr="00174328">
        <w:rPr>
          <w:rFonts w:ascii="ＭＳ ゴシック" w:eastAsia="ＭＳ ゴシック" w:hAnsi="ＭＳ ゴシック" w:hint="eastAsia"/>
          <w:sz w:val="24"/>
          <w:szCs w:val="24"/>
        </w:rPr>
        <w:t>「なぜ？どうして？ふるさととやまの自然・科学ものがたり」</w:t>
      </w:r>
      <w:r w:rsidR="00EE487D" w:rsidRPr="00174328">
        <w:rPr>
          <w:rFonts w:ascii="ＭＳ ゴシック" w:eastAsia="ＭＳ ゴシック" w:hAnsi="ＭＳ ゴシック" w:hint="eastAsia"/>
          <w:sz w:val="24"/>
          <w:szCs w:val="24"/>
        </w:rPr>
        <w:t>P</w:t>
      </w:r>
      <w:r w:rsidR="00D23CB4" w:rsidRPr="00174328">
        <w:rPr>
          <w:rFonts w:ascii="ＭＳ ゴシック" w:eastAsia="ＭＳ ゴシック" w:hAnsi="ＭＳ ゴシック" w:hint="eastAsia"/>
          <w:sz w:val="24"/>
          <w:szCs w:val="24"/>
        </w:rPr>
        <w:t>100</w:t>
      </w:r>
      <w:r w:rsidR="00E774AB">
        <w:rPr>
          <w:rFonts w:ascii="ＭＳ ゴシック" w:eastAsia="ＭＳ ゴシック" w:hAnsi="ＭＳ ゴシック" w:hint="eastAsia"/>
          <w:sz w:val="24"/>
          <w:szCs w:val="24"/>
        </w:rPr>
        <w:t>,</w:t>
      </w:r>
      <w:r w:rsidR="00D23CB4" w:rsidRPr="00174328">
        <w:rPr>
          <w:rFonts w:ascii="ＭＳ ゴシック" w:eastAsia="ＭＳ ゴシック" w:hAnsi="ＭＳ ゴシック" w:hint="eastAsia"/>
          <w:sz w:val="24"/>
          <w:szCs w:val="24"/>
        </w:rPr>
        <w:t>101を読んで、身のま</w:t>
      </w:r>
    </w:p>
    <w:p w14:paraId="2EDCA09F" w14:textId="4828D0F1" w:rsidR="00D23CB4" w:rsidRPr="00174328" w:rsidRDefault="00D23CB4" w:rsidP="00A9075D">
      <w:pPr>
        <w:spacing w:line="40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174328">
        <w:rPr>
          <w:rFonts w:ascii="ＭＳ ゴシック" w:eastAsia="ＭＳ ゴシック" w:hAnsi="ＭＳ ゴシック" w:hint="eastAsia"/>
          <w:sz w:val="24"/>
          <w:szCs w:val="24"/>
        </w:rPr>
        <w:t>わりの</w:t>
      </w:r>
      <w:r w:rsidR="0072003F">
        <w:rPr>
          <w:rFonts w:ascii="ＭＳ ゴシック" w:eastAsia="ＭＳ ゴシック" w:hAnsi="ＭＳ ゴシック"/>
          <w:sz w:val="24"/>
          <w:szCs w:val="24"/>
        </w:rPr>
        <w:t>自然災害</w:t>
      </w:r>
      <w:r w:rsidRPr="00174328">
        <w:rPr>
          <w:rFonts w:ascii="ＭＳ ゴシック" w:eastAsia="ＭＳ ゴシック" w:hAnsi="ＭＳ ゴシック" w:hint="eastAsia"/>
          <w:sz w:val="24"/>
          <w:szCs w:val="24"/>
        </w:rPr>
        <w:t>をまとめよう。</w:t>
      </w:r>
    </w:p>
    <w:p w14:paraId="610AB180" w14:textId="76120F5B" w:rsidR="00174328" w:rsidRPr="00174328" w:rsidRDefault="00174328" w:rsidP="00A9075D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(2) </w:t>
      </w:r>
      <w:r w:rsidR="00525173" w:rsidRPr="00174328">
        <w:rPr>
          <w:rFonts w:ascii="ＭＳ ゴシック" w:eastAsia="ＭＳ ゴシック" w:hAnsi="ＭＳ ゴシック" w:hint="eastAsia"/>
          <w:sz w:val="24"/>
          <w:szCs w:val="24"/>
        </w:rPr>
        <w:t>自分の家</w:t>
      </w:r>
      <w:r w:rsidR="0048388E">
        <w:rPr>
          <w:rFonts w:ascii="ＭＳ ゴシック" w:eastAsia="ＭＳ ゴシック" w:hAnsi="ＭＳ ゴシック" w:hint="eastAsia"/>
          <w:sz w:val="24"/>
          <w:szCs w:val="24"/>
        </w:rPr>
        <w:t>の中に</w:t>
      </w:r>
      <w:r w:rsidR="00525173" w:rsidRPr="0017432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2003F">
        <w:rPr>
          <w:rFonts w:ascii="ＭＳ ゴシック" w:eastAsia="ＭＳ ゴシック" w:hAnsi="ＭＳ ゴシック"/>
          <w:sz w:val="24"/>
          <w:szCs w:val="24"/>
        </w:rPr>
        <w:t>危険箇所</w:t>
      </w:r>
      <w:r w:rsidR="00525173" w:rsidRPr="00174328">
        <w:rPr>
          <w:rFonts w:ascii="ＭＳ ゴシック" w:eastAsia="ＭＳ ゴシック" w:hAnsi="ＭＳ ゴシック" w:hint="eastAsia"/>
          <w:sz w:val="24"/>
          <w:szCs w:val="24"/>
        </w:rPr>
        <w:t>がないかチェックしてみよう。</w:t>
      </w:r>
    </w:p>
    <w:p w14:paraId="72486F1D" w14:textId="38BEC073" w:rsidR="006D79B1" w:rsidRPr="00174328" w:rsidRDefault="00174328" w:rsidP="00A9075D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(3) </w:t>
      </w:r>
      <w:r w:rsidR="006D79B1" w:rsidRPr="00174328">
        <w:rPr>
          <w:rFonts w:ascii="ＭＳ ゴシック" w:eastAsia="ＭＳ ゴシック" w:hAnsi="ＭＳ ゴシック" w:hint="eastAsia"/>
          <w:sz w:val="24"/>
          <w:szCs w:val="24"/>
        </w:rPr>
        <w:t>もしも</w:t>
      </w:r>
      <w:r w:rsidR="0072003F">
        <w:rPr>
          <w:rFonts w:ascii="ＭＳ ゴシック" w:eastAsia="ＭＳ ゴシック" w:hAnsi="ＭＳ ゴシック"/>
          <w:sz w:val="24"/>
          <w:szCs w:val="24"/>
        </w:rPr>
        <w:t>災害</w:t>
      </w:r>
      <w:r w:rsidR="0072003F" w:rsidRPr="00174328">
        <w:rPr>
          <w:rFonts w:ascii="ＭＳ ゴシック" w:eastAsia="ＭＳ ゴシック" w:hAnsi="ＭＳ ゴシック" w:hint="eastAsia"/>
          <w:sz w:val="24"/>
          <w:szCs w:val="24"/>
        </w:rPr>
        <w:t>が起こったときに</w:t>
      </w:r>
      <w:r w:rsidR="0072003F">
        <w:rPr>
          <w:rFonts w:ascii="ＭＳ ゴシック" w:eastAsia="ＭＳ ゴシック" w:hAnsi="ＭＳ ゴシック"/>
          <w:sz w:val="24"/>
          <w:szCs w:val="24"/>
        </w:rPr>
        <w:t>避難</w:t>
      </w:r>
      <w:r w:rsidR="006D79B1" w:rsidRPr="00174328">
        <w:rPr>
          <w:rFonts w:ascii="ＭＳ ゴシック" w:eastAsia="ＭＳ ゴシック" w:hAnsi="ＭＳ ゴシック" w:hint="eastAsia"/>
          <w:sz w:val="24"/>
          <w:szCs w:val="24"/>
        </w:rPr>
        <w:t>する場所を調べよう。</w:t>
      </w:r>
    </w:p>
    <w:p w14:paraId="5FDB8FCA" w14:textId="696862F6" w:rsidR="00C4282C" w:rsidRPr="006D79B1" w:rsidRDefault="0072003F" w:rsidP="00C4282C">
      <w:pPr>
        <w:rPr>
          <w:rFonts w:ascii="ＭＳ ゴシック" w:eastAsia="ＭＳ ゴシック" w:hAnsi="ＭＳ ゴシック"/>
          <w:sz w:val="32"/>
          <w:szCs w:val="32"/>
        </w:rPr>
      </w:pPr>
      <w:r w:rsidRPr="006D79B1">
        <w:rPr>
          <w:rFonts w:ascii="ＭＳ ゴシック" w:eastAsia="ＭＳ ゴシック" w:hAnsi="ＭＳ ゴシック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7D32AC" wp14:editId="048D4C1A">
                <wp:simplePos x="0" y="0"/>
                <wp:positionH relativeFrom="column">
                  <wp:posOffset>40640</wp:posOffset>
                </wp:positionH>
                <wp:positionV relativeFrom="paragraph">
                  <wp:posOffset>360680</wp:posOffset>
                </wp:positionV>
                <wp:extent cx="3466465" cy="279400"/>
                <wp:effectExtent l="0" t="0" r="19685" b="2540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8BA18" w14:textId="77777777" w:rsidR="006D79B1" w:rsidRPr="006D79B1" w:rsidRDefault="006D79B1" w:rsidP="0072003F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D79B1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Pr="006D79B1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53659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6D79B1">
                              <w:rPr>
                                <w:rFonts w:ascii="ＭＳ ゴシック" w:eastAsia="ＭＳ ゴシック" w:hAnsi="ＭＳ ゴシック"/>
                              </w:rPr>
                              <w:t xml:space="preserve">組　</w:t>
                            </w:r>
                            <w:r w:rsidR="0053659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</w:t>
                            </w:r>
                            <w:r w:rsidRPr="006D79B1">
                              <w:rPr>
                                <w:rFonts w:ascii="ＭＳ ゴシック" w:eastAsia="ＭＳ ゴシック" w:hAnsi="ＭＳ ゴシック" w:hint="eastAsia"/>
                              </w:rPr>
                              <w:t>番</w:t>
                            </w:r>
                            <w:r w:rsidRPr="006D79B1">
                              <w:rPr>
                                <w:rFonts w:ascii="ＭＳ ゴシック" w:eastAsia="ＭＳ ゴシック" w:hAnsi="ＭＳ ゴシック"/>
                              </w:rPr>
                              <w:t xml:space="preserve">　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D32AC" id="_x0000_s1028" type="#_x0000_t202" style="position:absolute;left:0;text-align:left;margin-left:3.2pt;margin-top:28.4pt;width:272.95pt;height:2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">
                <v:textbox>
                  <w:txbxContent>
                    <w:p w14:paraId="1F38BA18" w14:textId="77777777" w:rsidR="006D79B1" w:rsidRPr="006D79B1" w:rsidRDefault="006D79B1" w:rsidP="0072003F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 w:rsidRPr="006D79B1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Pr="006D79B1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536599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6D79B1">
                        <w:rPr>
                          <w:rFonts w:ascii="ＭＳ ゴシック" w:eastAsia="ＭＳ ゴシック" w:hAnsi="ＭＳ ゴシック"/>
                        </w:rPr>
                        <w:t xml:space="preserve">組　</w:t>
                      </w:r>
                      <w:r w:rsidR="00536599">
                        <w:rPr>
                          <w:rFonts w:ascii="ＭＳ ゴシック" w:eastAsia="ＭＳ ゴシック" w:hAnsi="ＭＳ ゴシック" w:hint="eastAsia"/>
                        </w:rPr>
                        <w:t xml:space="preserve">  </w:t>
                      </w:r>
                      <w:r w:rsidRPr="006D79B1">
                        <w:rPr>
                          <w:rFonts w:ascii="ＭＳ ゴシック" w:eastAsia="ＭＳ ゴシック" w:hAnsi="ＭＳ ゴシック" w:hint="eastAsia"/>
                        </w:rPr>
                        <w:t>番</w:t>
                      </w:r>
                      <w:r w:rsidRPr="006D79B1">
                        <w:rPr>
                          <w:rFonts w:ascii="ＭＳ ゴシック" w:eastAsia="ＭＳ ゴシック" w:hAnsi="ＭＳ ゴシック"/>
                        </w:rPr>
                        <w:t xml:space="preserve">　名前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79B1" w:rsidRPr="006D79B1">
        <w:rPr>
          <w:rFonts w:ascii="ＭＳ ゴシック" w:eastAsia="ＭＳ ゴシック" w:hAnsi="ＭＳ ゴシック" w:hint="eastAsia"/>
          <w:sz w:val="32"/>
          <w:szCs w:val="32"/>
        </w:rPr>
        <w:t>２　ワークシート例</w:t>
      </w:r>
    </w:p>
    <w:p w14:paraId="2C3D4A2D" w14:textId="012F3404" w:rsidR="0072003F" w:rsidRPr="001F2FA2" w:rsidRDefault="006D79B1" w:rsidP="0072003F">
      <w:pPr>
        <w:rPr>
          <w:rFonts w:ascii="UD デジタル 教科書体 NK-B" w:eastAsia="UD デジタル 教科書体 NK-B" w:hAnsi="ＭＳ ゴシック"/>
          <w:sz w:val="32"/>
          <w:szCs w:val="32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6D79B1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 xml:space="preserve">　　</w:t>
      </w:r>
      <w:r w:rsidR="001F2FA2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 xml:space="preserve">　</w:t>
      </w:r>
      <w:r w:rsidRPr="001F2FA2">
        <w:rPr>
          <w:rFonts w:ascii="UD デジタル 教科書体 NK-B" w:eastAsia="UD デジタル 教科書体 NK-B" w:hAnsi="ＭＳ ゴシック" w:hint="eastAsia"/>
          <w:sz w:val="32"/>
          <w:szCs w:val="32"/>
          <w:u w:val="single"/>
        </w:rPr>
        <w:t>月　 日（</w:t>
      </w:r>
      <w:r w:rsidR="001F2FA2">
        <w:rPr>
          <w:rFonts w:ascii="UD デジタル 教科書体 NK-B" w:eastAsia="UD デジタル 教科書体 NK-B" w:hAnsi="ＭＳ ゴシック" w:hint="eastAsia"/>
          <w:sz w:val="32"/>
          <w:szCs w:val="32"/>
          <w:u w:val="single"/>
        </w:rPr>
        <w:t xml:space="preserve">　</w:t>
      </w:r>
      <w:r w:rsidRPr="001F2FA2">
        <w:rPr>
          <w:rFonts w:ascii="UD デジタル 教科書体 NK-B" w:eastAsia="UD デジタル 教科書体 NK-B" w:hAnsi="ＭＳ ゴシック" w:hint="eastAsia"/>
          <w:sz w:val="32"/>
          <w:szCs w:val="32"/>
          <w:u w:val="single"/>
        </w:rPr>
        <w:t xml:space="preserve">　</w:t>
      </w:r>
      <w:r w:rsidR="001F2FA2">
        <w:rPr>
          <w:rFonts w:ascii="UD デジタル 教科書体 NK-B" w:eastAsia="UD デジタル 教科書体 NK-B" w:hAnsi="ＭＳ ゴシック" w:hint="eastAsia"/>
          <w:sz w:val="32"/>
          <w:szCs w:val="32"/>
          <w:u w:val="single"/>
        </w:rPr>
        <w:t xml:space="preserve">　</w:t>
      </w:r>
      <w:r w:rsidRPr="001F2FA2">
        <w:rPr>
          <w:rFonts w:ascii="UD デジタル 教科書体 NK-B" w:eastAsia="UD デジタル 教科書体 NK-B" w:hAnsi="ＭＳ ゴシック" w:hint="eastAsia"/>
          <w:sz w:val="32"/>
          <w:szCs w:val="32"/>
          <w:u w:val="single"/>
        </w:rPr>
        <w:t>）天気</w:t>
      </w:r>
      <w:r w:rsidR="001F2FA2">
        <w:rPr>
          <w:rFonts w:ascii="UD デジタル 教科書体 NK-B" w:eastAsia="UD デジタル 教科書体 NK-B" w:hAnsi="ＭＳ ゴシック" w:hint="eastAsia"/>
          <w:sz w:val="32"/>
          <w:szCs w:val="32"/>
          <w:u w:val="single"/>
        </w:rPr>
        <w:t xml:space="preserve">　　　　　</w:t>
      </w:r>
      <w:r w:rsidRPr="001F2FA2">
        <w:rPr>
          <w:rFonts w:ascii="UD デジタル 教科書体 NK-B" w:eastAsia="UD デジタル 教科書体 NK-B" w:hAnsi="ＭＳ ゴシック" w:hint="eastAsia"/>
          <w:sz w:val="32"/>
          <w:szCs w:val="32"/>
          <w:u w:val="single"/>
        </w:rPr>
        <w:t xml:space="preserve">　</w:t>
      </w:r>
      <w:r w:rsidR="00536599" w:rsidRPr="001F2FA2">
        <w:rPr>
          <w:rFonts w:ascii="UD デジタル 教科書体 NK-B" w:eastAsia="UD デジタル 教科書体 NK-B" w:hAnsi="ＭＳ ゴシック" w:hint="eastAsia"/>
          <w:sz w:val="32"/>
          <w:szCs w:val="32"/>
          <w:u w:val="single"/>
        </w:rPr>
        <w:t xml:space="preserve"> </w:t>
      </w:r>
      <w:r w:rsidRPr="001F2FA2">
        <w:rPr>
          <w:rFonts w:ascii="UD デジタル 教科書体 NK-B" w:eastAsia="UD デジタル 教科書体 NK-B" w:hAnsi="ＭＳ ゴシック" w:hint="eastAsia"/>
          <w:sz w:val="32"/>
          <w:szCs w:val="32"/>
          <w:u w:val="single"/>
        </w:rPr>
        <w:t xml:space="preserve">　</w:t>
      </w:r>
      <w:r w:rsidR="0072003F" w:rsidRPr="001F2FA2">
        <w:rPr>
          <w:rFonts w:ascii="UD デジタル 教科書体 NK-B" w:eastAsia="UD デジタル 教科書体 NK-B" w:hAnsi="ＭＳ ゴシック" w:hint="eastAsia"/>
          <w:sz w:val="32"/>
          <w:szCs w:val="32"/>
          <w:u w:val="single"/>
        </w:rPr>
        <w:t xml:space="preserve">　</w:t>
      </w:r>
    </w:p>
    <w:p w14:paraId="6D8963CA" w14:textId="1119921D" w:rsidR="00536599" w:rsidRPr="003A222A" w:rsidRDefault="0074792F" w:rsidP="0072003F">
      <w:pPr>
        <w:rPr>
          <w:rFonts w:ascii="UD デジタル 教科書体 NK-B" w:eastAsia="UD デジタル 教科書体 NK-B" w:hAnsi="ＭＳ ゴシック"/>
          <w:sz w:val="32"/>
          <w:szCs w:val="32"/>
          <w:u w:val="single"/>
        </w:rPr>
      </w:pPr>
      <w:r w:rsidRPr="003A222A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EB36F1E" wp14:editId="335A48F8">
                <wp:simplePos x="0" y="0"/>
                <wp:positionH relativeFrom="margin">
                  <wp:align>right</wp:align>
                </wp:positionH>
                <wp:positionV relativeFrom="paragraph">
                  <wp:posOffset>416560</wp:posOffset>
                </wp:positionV>
                <wp:extent cx="6648450" cy="50863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5086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2FB5A" id="角丸四角形 4" o:spid="_x0000_s1026" style="position:absolute;left:0;text-align:left;margin-left:472.3pt;margin-top:32.8pt;width:523.5pt;height:400.5pt;z-index:2516572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E774AB" w:rsidRPr="003A222A">
        <w:rPr>
          <w:rFonts w:ascii="UD デジタル 教科書体 NK-B" w:eastAsia="UD デジタル 教科書体 NK-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06901D" wp14:editId="1B120DA4">
                <wp:simplePos x="0" y="0"/>
                <wp:positionH relativeFrom="margin">
                  <wp:posOffset>152400</wp:posOffset>
                </wp:positionH>
                <wp:positionV relativeFrom="paragraph">
                  <wp:posOffset>597535</wp:posOffset>
                </wp:positionV>
                <wp:extent cx="6457950" cy="162877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27376" w14:textId="2E14EA0B" w:rsidR="00A9075D" w:rsidRPr="00E774AB" w:rsidRDefault="0072003F" w:rsidP="0048388E">
                            <w:pPr>
                              <w:tabs>
                                <w:tab w:val="left" w:pos="142"/>
                              </w:tabs>
                              <w:spacing w:line="480" w:lineRule="exact"/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14"/>
                                      <w:szCs w:val="28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14"/>
                                      <w:szCs w:val="28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="00A9075D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にはいろいろなものがあります。</w:t>
                            </w:r>
                          </w:p>
                          <w:p w14:paraId="0B0EFD32" w14:textId="043E8F6D" w:rsidR="00680AF3" w:rsidRPr="00E774AB" w:rsidRDefault="00E774AB" w:rsidP="0048388E">
                            <w:pPr>
                              <w:tabs>
                                <w:tab w:val="left" w:pos="142"/>
                              </w:tabs>
                              <w:spacing w:line="480" w:lineRule="exact"/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①</w:t>
                            </w:r>
                            <w:r w:rsidR="00536599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Ｐ１００</w:t>
                            </w:r>
                            <w:r w:rsidR="00A9075D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、１０１</w:t>
                            </w:r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14"/>
                                      <w:szCs w:val="28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 w:rsidR="00A9075D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に、あなたが</w:t>
                            </w:r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14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んでいる</w:t>
                            </w:r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14"/>
                                      <w:szCs w:val="2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="00A9075D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では、どのような</w:t>
                            </w:r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14"/>
                                      <w:szCs w:val="28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14"/>
                                      <w:szCs w:val="28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14"/>
                                      <w:szCs w:val="28"/>
                                    </w:rPr>
                                    <w:t>お</w:t>
                                  </w:r>
                                </w:rt>
                                <w:rubyBase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こる</w:t>
                            </w:r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14"/>
                                      <w:szCs w:val="28"/>
                                    </w:rPr>
                                    <w:t>かのうせい</w:t>
                                  </w:r>
                                </w:rt>
                                <w:rubyBase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可能性</w:t>
                                  </w:r>
                                </w:rubyBase>
                              </w:ruby>
                            </w:r>
                            <w:r w:rsidR="00A9075D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が高いか考えてみましょう。</w:t>
                            </w:r>
                          </w:p>
                          <w:p w14:paraId="6AF234B9" w14:textId="6D6A442E" w:rsidR="00A9075D" w:rsidRPr="00E774AB" w:rsidRDefault="00E774AB" w:rsidP="0048388E">
                            <w:pPr>
                              <w:tabs>
                                <w:tab w:val="left" w:pos="142"/>
                              </w:tabs>
                              <w:spacing w:line="480" w:lineRule="exact"/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②</w:t>
                            </w:r>
                            <w:r w:rsidR="00A9075D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また、その中から１つ選んで、その</w:t>
                            </w:r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14"/>
                                      <w:szCs w:val="28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14"/>
                                      <w:szCs w:val="28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72003F" w:rsidRPr="00E774AB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="00A9075D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が起きたらどうしたらいいのかを書きましょう。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6901D" id="_x0000_s1029" type="#_x0000_t202" style="position:absolute;left:0;text-align:left;margin-left:12pt;margin-top:47.05pt;width:508.5pt;height:12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" filled="f" stroked="f">
                <v:textbox>
                  <w:txbxContent>
                    <w:p w14:paraId="6E427376" w14:textId="2E14EA0B" w:rsidR="00A9075D" w:rsidRPr="00E774AB" w:rsidRDefault="0072003F" w:rsidP="0048388E">
                      <w:pPr>
                        <w:tabs>
                          <w:tab w:val="left" w:pos="142"/>
                        </w:tabs>
                        <w:spacing w:line="480" w:lineRule="exact"/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</w:pPr>
                      <w:r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14"/>
                                <w:szCs w:val="28"/>
                              </w:rPr>
                              <w:t>しぜん</w:t>
                            </w:r>
                          </w:rt>
                          <w:rubyBase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自然</w:t>
                            </w:r>
                          </w:rubyBase>
                        </w:ruby>
                      </w:r>
                      <w:r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14"/>
                                <w:szCs w:val="28"/>
                              </w:rPr>
                              <w:t>さいがい</w:t>
                            </w:r>
                          </w:rt>
                          <w:rubyBase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災害</w:t>
                            </w:r>
                          </w:rubyBase>
                        </w:ruby>
                      </w:r>
                      <w:r w:rsidR="00A9075D"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t>にはいろいろなものがあります。</w:t>
                      </w:r>
                    </w:p>
                    <w:p w14:paraId="0B0EFD32" w14:textId="043E8F6D" w:rsidR="00680AF3" w:rsidRPr="00E774AB" w:rsidRDefault="00E774AB" w:rsidP="0048388E">
                      <w:pPr>
                        <w:tabs>
                          <w:tab w:val="left" w:pos="142"/>
                        </w:tabs>
                        <w:spacing w:line="480" w:lineRule="exact"/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</w:pPr>
                      <w:r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t>①</w:t>
                      </w:r>
                      <w:r w:rsidR="00536599"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t>Ｐ１００</w:t>
                      </w:r>
                      <w:r w:rsidR="00A9075D"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t>、１０１</w:t>
                      </w:r>
                      <w:r w:rsidR="0072003F"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="0072003F"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14"/>
                                <w:szCs w:val="28"/>
                              </w:rPr>
                              <w:t>さんこう</w:t>
                            </w:r>
                          </w:rt>
                          <w:rubyBase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参考</w:t>
                            </w:r>
                          </w:rubyBase>
                        </w:ruby>
                      </w:r>
                      <w:r w:rsidR="00A9075D"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t>に、あなたが</w:t>
                      </w:r>
                      <w:r w:rsidR="0072003F"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14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住</w:t>
                            </w:r>
                          </w:rubyBase>
                        </w:ruby>
                      </w:r>
                      <w:r w:rsidR="0072003F"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t>んでいる</w:t>
                      </w:r>
                      <w:r w:rsidR="0072003F"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14"/>
                                <w:szCs w:val="28"/>
                              </w:rPr>
                              <w:t>ちいき</w:t>
                            </w:r>
                          </w:rt>
                          <w:rubyBase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地域</w:t>
                            </w:r>
                          </w:rubyBase>
                        </w:ruby>
                      </w:r>
                      <w:r w:rsidR="00A9075D"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t>では、どのような</w:t>
                      </w:r>
                      <w:r w:rsidR="0072003F"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14"/>
                                <w:szCs w:val="28"/>
                              </w:rPr>
                              <w:t>しぜん</w:t>
                            </w:r>
                          </w:rt>
                          <w:rubyBase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自然</w:t>
                            </w:r>
                          </w:rubyBase>
                        </w:ruby>
                      </w:r>
                      <w:r w:rsidR="0072003F"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14"/>
                                <w:szCs w:val="28"/>
                              </w:rPr>
                              <w:t>さいがい</w:t>
                            </w:r>
                          </w:rt>
                          <w:rubyBase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災害</w:t>
                            </w:r>
                          </w:rubyBase>
                        </w:ruby>
                      </w:r>
                      <w:r w:rsidR="0072003F"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t>が</w:t>
                      </w:r>
                      <w:r w:rsidR="0072003F"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14"/>
                                <w:szCs w:val="28"/>
                              </w:rPr>
                              <w:t>お</w:t>
                            </w:r>
                          </w:rt>
                          <w:rubyBase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起</w:t>
                            </w:r>
                          </w:rubyBase>
                        </w:ruby>
                      </w:r>
                      <w:r w:rsidR="0072003F"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t>こる</w:t>
                      </w:r>
                      <w:r w:rsidR="0072003F"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14"/>
                                <w:szCs w:val="28"/>
                              </w:rPr>
                              <w:t>かのうせい</w:t>
                            </w:r>
                          </w:rt>
                          <w:rubyBase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可能性</w:t>
                            </w:r>
                          </w:rubyBase>
                        </w:ruby>
                      </w:r>
                      <w:r w:rsidR="00A9075D"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t>が高いか考えてみましょう。</w:t>
                      </w:r>
                    </w:p>
                    <w:p w14:paraId="6AF234B9" w14:textId="6D6A442E" w:rsidR="00A9075D" w:rsidRPr="00E774AB" w:rsidRDefault="00E774AB" w:rsidP="0048388E">
                      <w:pPr>
                        <w:tabs>
                          <w:tab w:val="left" w:pos="142"/>
                        </w:tabs>
                        <w:spacing w:line="480" w:lineRule="exact"/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</w:pPr>
                      <w:r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t>②</w:t>
                      </w:r>
                      <w:r w:rsidR="00A9075D"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t>また、その中から１つ選んで、その</w:t>
                      </w:r>
                      <w:r w:rsidR="0072003F"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14"/>
                                <w:szCs w:val="28"/>
                              </w:rPr>
                              <w:t>しぜん</w:t>
                            </w:r>
                          </w:rt>
                          <w:rubyBase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自然</w:t>
                            </w:r>
                          </w:rubyBase>
                        </w:ruby>
                      </w:r>
                      <w:r w:rsidR="0072003F"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14"/>
                                <w:szCs w:val="28"/>
                              </w:rPr>
                              <w:t>さいがい</w:t>
                            </w:r>
                          </w:rt>
                          <w:rubyBase>
                            <w:r w:rsidR="0072003F" w:rsidRPr="00E774AB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災害</w:t>
                            </w:r>
                          </w:rubyBase>
                        </w:ruby>
                      </w:r>
                      <w:r w:rsidR="00A9075D" w:rsidRPr="00E774AB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t>が起きたらどうしたらいいのかを書きましょう。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003F" w:rsidRPr="003A222A">
        <w:rPr>
          <w:rFonts w:ascii="UD デジタル 教科書体 NK-B" w:eastAsia="UD デジタル 教科書体 NK-B" w:hAnsi="ＭＳ ゴシック" w:hint="eastAsia"/>
          <w:sz w:val="32"/>
          <w:szCs w:val="32"/>
        </w:rPr>
        <w:t>(</w:t>
      </w:r>
      <w:r w:rsidR="003A222A">
        <w:rPr>
          <w:rFonts w:ascii="UD デジタル 教科書体 NK-B" w:eastAsia="UD デジタル 教科書体 NK-B" w:hAnsi="ＭＳ ゴシック"/>
          <w:sz w:val="32"/>
          <w:szCs w:val="32"/>
        </w:rPr>
        <w:t>1</w:t>
      </w:r>
      <w:r w:rsidR="0072003F" w:rsidRPr="003A222A">
        <w:rPr>
          <w:rFonts w:ascii="UD デジタル 教科書体 NK-B" w:eastAsia="UD デジタル 教科書体 NK-B" w:hAnsi="ＭＳ ゴシック" w:hint="eastAsia"/>
          <w:sz w:val="32"/>
          <w:szCs w:val="32"/>
        </w:rPr>
        <w:t>)</w:t>
      </w:r>
      <w:r w:rsidR="005843D4">
        <w:rPr>
          <w:rFonts w:ascii="UD デジタル 教科書体 NK-B" w:eastAsia="UD デジタル 教科書体 NK-B" w:hAnsi="ＭＳ 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5843D4" w:rsidRPr="005843D4">
              <w:rPr>
                <w:rFonts w:ascii="UD デジタル 教科書体 N-B" w:eastAsia="UD デジタル 教科書体 N-B" w:hAnsi="ＭＳ ゴシック"/>
                <w:sz w:val="14"/>
                <w:szCs w:val="32"/>
              </w:rPr>
              <w:t>み</w:t>
            </w:r>
          </w:rt>
          <w:rubyBase>
            <w:r w:rsidR="005843D4">
              <w:rPr>
                <w:rFonts w:ascii="UD デジタル 教科書体 NK-B" w:eastAsia="UD デジタル 教科書体 NK-B" w:hAnsi="ＭＳ ゴシック"/>
                <w:sz w:val="32"/>
                <w:szCs w:val="32"/>
              </w:rPr>
              <w:t>身</w:t>
            </w:r>
          </w:rubyBase>
        </w:ruby>
      </w:r>
      <w:r w:rsidR="003A222A" w:rsidRPr="003A222A">
        <w:rPr>
          <w:rFonts w:ascii="UD デジタル 教科書体 NK-B" w:eastAsia="UD デジタル 教科書体 NK-B" w:hAnsi="ＭＳ ゴシック" w:hint="eastAsia"/>
          <w:sz w:val="32"/>
          <w:szCs w:val="32"/>
        </w:rPr>
        <w:t>のまわりの</w:t>
      </w:r>
      <w:r w:rsidR="005843D4">
        <w:rPr>
          <w:rFonts w:ascii="UD デジタル 教科書体 NK-B" w:eastAsia="UD デジタル 教科書体 NK-B" w:hAnsi="ＭＳ 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5843D4" w:rsidRPr="005843D4">
              <w:rPr>
                <w:rFonts w:ascii="UD デジタル 教科書体 N-B" w:eastAsia="UD デジタル 教科書体 N-B" w:hAnsi="ＭＳ ゴシック"/>
                <w:sz w:val="14"/>
                <w:szCs w:val="32"/>
              </w:rPr>
              <w:t>しぜん</w:t>
            </w:r>
          </w:rt>
          <w:rubyBase>
            <w:r w:rsidR="005843D4">
              <w:rPr>
                <w:rFonts w:ascii="UD デジタル 教科書体 NK-B" w:eastAsia="UD デジタル 教科書体 NK-B" w:hAnsi="ＭＳ ゴシック"/>
                <w:sz w:val="32"/>
                <w:szCs w:val="32"/>
              </w:rPr>
              <w:t>自然</w:t>
            </w:r>
          </w:rubyBase>
        </w:ruby>
      </w:r>
      <w:r w:rsidR="005843D4">
        <w:rPr>
          <w:rFonts w:ascii="UD デジタル 教科書体 NK-B" w:eastAsia="UD デジタル 教科書体 NK-B" w:hAnsi="ＭＳ 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5843D4" w:rsidRPr="005843D4">
              <w:rPr>
                <w:rFonts w:ascii="UD デジタル 教科書体 N-B" w:eastAsia="UD デジタル 教科書体 N-B" w:hAnsi="ＭＳ ゴシック"/>
                <w:sz w:val="14"/>
                <w:szCs w:val="32"/>
              </w:rPr>
              <w:t>さいがい</w:t>
            </w:r>
          </w:rt>
          <w:rubyBase>
            <w:r w:rsidR="005843D4">
              <w:rPr>
                <w:rFonts w:ascii="UD デジタル 教科書体 NK-B" w:eastAsia="UD デジタル 教科書体 NK-B" w:hAnsi="ＭＳ ゴシック"/>
                <w:sz w:val="32"/>
                <w:szCs w:val="32"/>
              </w:rPr>
              <w:t>災害</w:t>
            </w:r>
          </w:rubyBase>
        </w:ruby>
      </w:r>
      <w:r w:rsidR="003A222A" w:rsidRPr="003A222A">
        <w:rPr>
          <w:rFonts w:ascii="UD デジタル 教科書体 NK-B" w:eastAsia="UD デジタル 教科書体 NK-B" w:hAnsi="ＭＳ ゴシック" w:hint="eastAsia"/>
          <w:sz w:val="32"/>
          <w:szCs w:val="32"/>
        </w:rPr>
        <w:t>をまとめよう</w:t>
      </w:r>
    </w:p>
    <w:p w14:paraId="4AC63671" w14:textId="1D07126B" w:rsidR="00536599" w:rsidRPr="00536599" w:rsidRDefault="0074792F" w:rsidP="00536599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ADBC65" wp14:editId="40886BA6">
                <wp:simplePos x="0" y="0"/>
                <wp:positionH relativeFrom="column">
                  <wp:posOffset>428625</wp:posOffset>
                </wp:positionH>
                <wp:positionV relativeFrom="paragraph">
                  <wp:posOffset>1738631</wp:posOffset>
                </wp:positionV>
                <wp:extent cx="6057900" cy="1257300"/>
                <wp:effectExtent l="0" t="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92252" id="正方形/長方形 24" o:spid="_x0000_s1026" style="position:absolute;left:0;text-align:left;margin-left:33.75pt;margin-top:136.9pt;width:477pt;height:9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" fillcolor="white [3212]" strokecolor="#091723 [484]" strokeweight="1.5pt"/>
            </w:pict>
          </mc:Fallback>
        </mc:AlternateConten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Pr="00E774AB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①</w:t>
      </w:r>
    </w:p>
    <w:p w14:paraId="312362D8" w14:textId="77777777" w:rsidR="00536599" w:rsidRPr="00536599" w:rsidRDefault="00536599" w:rsidP="00536599">
      <w:pPr>
        <w:rPr>
          <w:rFonts w:ascii="ＭＳ ゴシック" w:eastAsia="ＭＳ ゴシック" w:hAnsi="ＭＳ ゴシック"/>
          <w:sz w:val="32"/>
          <w:szCs w:val="32"/>
        </w:rPr>
      </w:pPr>
    </w:p>
    <w:p w14:paraId="3593D17C" w14:textId="77777777" w:rsidR="00536599" w:rsidRPr="00536599" w:rsidRDefault="00536599" w:rsidP="00536599">
      <w:pPr>
        <w:rPr>
          <w:rFonts w:ascii="ＭＳ ゴシック" w:eastAsia="ＭＳ ゴシック" w:hAnsi="ＭＳ ゴシック"/>
          <w:sz w:val="32"/>
          <w:szCs w:val="32"/>
        </w:rPr>
      </w:pPr>
    </w:p>
    <w:p w14:paraId="02D853CC" w14:textId="6D96ED93" w:rsidR="00536599" w:rsidRPr="00536599" w:rsidRDefault="00536599" w:rsidP="00536599">
      <w:pPr>
        <w:rPr>
          <w:rFonts w:ascii="ＭＳ ゴシック" w:eastAsia="ＭＳ ゴシック" w:hAnsi="ＭＳ ゴシック"/>
          <w:sz w:val="32"/>
          <w:szCs w:val="32"/>
        </w:rPr>
      </w:pPr>
    </w:p>
    <w:p w14:paraId="4013731B" w14:textId="52250C39" w:rsidR="00536599" w:rsidRPr="00536599" w:rsidRDefault="0074792F" w:rsidP="0074792F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2A9B80" wp14:editId="5B58B0DE">
                <wp:simplePos x="0" y="0"/>
                <wp:positionH relativeFrom="margin">
                  <wp:posOffset>449580</wp:posOffset>
                </wp:positionH>
                <wp:positionV relativeFrom="paragraph">
                  <wp:posOffset>13335</wp:posOffset>
                </wp:positionV>
                <wp:extent cx="4027511" cy="409575"/>
                <wp:effectExtent l="0" t="0" r="1143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511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9CC1A" w14:textId="7B4BC5C9" w:rsidR="0072003F" w:rsidRPr="0072003F" w:rsidRDefault="0072003F" w:rsidP="0072003F">
                            <w:pPr>
                              <w:spacing w:line="440" w:lineRule="exact"/>
                              <w:ind w:firstLineChars="400" w:firstLine="1280"/>
                              <w:rPr>
                                <w:rFonts w:ascii="UD デジタル 教科書体 NK-B" w:eastAsia="UD デジタル 教科書体 NK-B" w:hAnsi="HGP創英角ﾎﾟｯﾌﾟ体"/>
                                <w:sz w:val="32"/>
                                <w:szCs w:val="32"/>
                              </w:rPr>
                            </w:pPr>
                            <w:r w:rsidRPr="0072003F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32"/>
                                <w:szCs w:val="32"/>
                              </w:rPr>
                              <w:t>が起きたときはどうしたらいいかな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2A9B80" id="テキスト ボックス 3" o:spid="_x0000_s1030" type="#_x0000_t202" style="position:absolute;left:0;text-align:left;margin-left:35.4pt;margin-top:1.05pt;width:317.15pt;height:32.2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" fillcolor="window" strokeweight="1.5pt">
                <v:textbox>
                  <w:txbxContent>
                    <w:p w14:paraId="75D9CC1A" w14:textId="7B4BC5C9" w:rsidR="0072003F" w:rsidRPr="0072003F" w:rsidRDefault="0072003F" w:rsidP="0072003F">
                      <w:pPr>
                        <w:spacing w:line="440" w:lineRule="exact"/>
                        <w:ind w:firstLineChars="400" w:firstLine="1280"/>
                        <w:rPr>
                          <w:rFonts w:ascii="UD デジタル 教科書体 NK-B" w:eastAsia="UD デジタル 教科書体 NK-B" w:hAnsi="HGP創英角ﾎﾟｯﾌﾟ体"/>
                          <w:sz w:val="32"/>
                          <w:szCs w:val="32"/>
                        </w:rPr>
                      </w:pPr>
                      <w:r w:rsidRPr="0072003F">
                        <w:rPr>
                          <w:rFonts w:ascii="UD デジタル 教科書体 NK-B" w:eastAsia="UD デジタル 教科書体 NK-B" w:hAnsi="HGP創英角ﾎﾟｯﾌﾟ体" w:hint="eastAsia"/>
                          <w:sz w:val="32"/>
                          <w:szCs w:val="32"/>
                        </w:rPr>
                        <w:t>が起きたときはどうしたらいいかな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4AB" w:rsidRPr="00E774AB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②</w:t>
      </w:r>
      <w:r w:rsidR="00E774AB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 xml:space="preserve">　</w:t>
      </w:r>
    </w:p>
    <w:p w14:paraId="45339CEA" w14:textId="0F95D8FC" w:rsidR="00536599" w:rsidRPr="00536599" w:rsidRDefault="00536599" w:rsidP="00536599">
      <w:pPr>
        <w:rPr>
          <w:rFonts w:ascii="ＭＳ ゴシック" w:eastAsia="ＭＳ ゴシック" w:hAnsi="ＭＳ ゴシック"/>
          <w:sz w:val="32"/>
          <w:szCs w:val="32"/>
        </w:rPr>
      </w:pPr>
    </w:p>
    <w:p w14:paraId="6817A023" w14:textId="77777777" w:rsidR="00536599" w:rsidRPr="00536599" w:rsidRDefault="00536599" w:rsidP="00536599">
      <w:pPr>
        <w:rPr>
          <w:rFonts w:ascii="ＭＳ ゴシック" w:eastAsia="ＭＳ ゴシック" w:hAnsi="ＭＳ ゴシック"/>
          <w:sz w:val="32"/>
          <w:szCs w:val="32"/>
        </w:rPr>
      </w:pPr>
    </w:p>
    <w:p w14:paraId="6D674477" w14:textId="77777777" w:rsidR="00536599" w:rsidRPr="00536599" w:rsidRDefault="00536599" w:rsidP="00536599">
      <w:pPr>
        <w:tabs>
          <w:tab w:val="left" w:pos="6120"/>
        </w:tabs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tab/>
      </w:r>
    </w:p>
    <w:p w14:paraId="0017614F" w14:textId="61F957D6" w:rsidR="003A222A" w:rsidRPr="003A222A" w:rsidRDefault="005843D4" w:rsidP="00536599">
      <w:pPr>
        <w:rPr>
          <w:rFonts w:ascii="UD デジタル 教科書体 NK-B" w:eastAsia="UD デジタル 教科書体 NK-B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66778D" wp14:editId="2E3591FB">
                <wp:simplePos x="0" y="0"/>
                <wp:positionH relativeFrom="margin">
                  <wp:align>right</wp:align>
                </wp:positionH>
                <wp:positionV relativeFrom="paragraph">
                  <wp:posOffset>332152</wp:posOffset>
                </wp:positionV>
                <wp:extent cx="2402840" cy="920750"/>
                <wp:effectExtent l="342900" t="0" r="16510" b="12700"/>
                <wp:wrapNone/>
                <wp:docPr id="23" name="吹き出し: 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4594" y="791570"/>
                          <a:ext cx="2402840" cy="920750"/>
                        </a:xfrm>
                        <a:prstGeom prst="wedgeRoundRectCallout">
                          <a:avLst>
                            <a:gd name="adj1" fmla="val -62760"/>
                            <a:gd name="adj2" fmla="val 3277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6BAAA9" w14:textId="4EE47FAB" w:rsidR="00B915AE" w:rsidRPr="003A222A" w:rsidRDefault="003A222A" w:rsidP="00B915AE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４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しょうめい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照明</w:t>
                                  </w:r>
                                </w:rubyBase>
                              </w:ruby>
                            </w:r>
                            <w:r w:rsidR="005843D4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が落ちてこないように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こてい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固定</w:t>
                                  </w:r>
                                </w:rubyBase>
                              </w:ruby>
                            </w:r>
                            <w:r w:rsidR="00B915AE"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する（つり下げ式のものはチェーン</w:t>
                            </w: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など</w:t>
                            </w:r>
                            <w:r w:rsidR="00B915AE"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を利用し、３～４方向</w:t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れんけつ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連結</w:t>
                                  </w:r>
                                </w:rubyBase>
                              </w:ruby>
                            </w:r>
                            <w:r w:rsidR="00B915AE"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6778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3" o:spid="_x0000_s1031" type="#_x0000_t62" style="position:absolute;left:0;text-align:left;margin-left:138pt;margin-top:26.15pt;width:189.2pt;height:72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" adj="-2756,17879" fillcolor="window" strokecolor="#41719c" strokeweight="1pt">
                <v:textbox>
                  <w:txbxContent>
                    <w:p w14:paraId="766BAAA9" w14:textId="4EE47FAB" w:rsidR="00B915AE" w:rsidRPr="003A222A" w:rsidRDefault="003A222A" w:rsidP="00B915AE">
                      <w:pPr>
                        <w:spacing w:line="380" w:lineRule="exact"/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４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しょうめい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照明</w:t>
                            </w:r>
                          </w:rubyBase>
                        </w:ruby>
                      </w:r>
                      <w:r w:rsidR="005843D4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が落ちてこないように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こてい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固定</w:t>
                            </w:r>
                          </w:rubyBase>
                        </w:ruby>
                      </w:r>
                      <w:r w:rsidR="00B915AE"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する（つり下げ式のものはチェーン</w:t>
                      </w:r>
                      <w:r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など</w:t>
                      </w:r>
                      <w:r w:rsidR="00B915AE"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を利用し、３～４方向</w:t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れんけつ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連結</w:t>
                            </w:r>
                          </w:rubyBase>
                        </w:ruby>
                      </w:r>
                      <w:r w:rsidR="00B915AE"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する）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85F76B" wp14:editId="2B02B13C">
                <wp:simplePos x="0" y="0"/>
                <wp:positionH relativeFrom="column">
                  <wp:posOffset>2040340</wp:posOffset>
                </wp:positionH>
                <wp:positionV relativeFrom="paragraph">
                  <wp:posOffset>443552</wp:posOffset>
                </wp:positionV>
                <wp:extent cx="1289050" cy="647065"/>
                <wp:effectExtent l="0" t="0" r="25400" b="267335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647065"/>
                        </a:xfrm>
                        <a:prstGeom prst="wedgeRoundRectCallout">
                          <a:avLst>
                            <a:gd name="adj1" fmla="val 18089"/>
                            <a:gd name="adj2" fmla="val 8640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06779" w14:textId="7151E0EB" w:rsidR="00047545" w:rsidRPr="003A222A" w:rsidRDefault="003A222A" w:rsidP="003A222A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１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たな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棚</w:t>
                                  </w:r>
                                </w:rubyBase>
                              </w:ruby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かない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5F76B" id="吹き出し: 角を丸めた四角形 20" o:spid="_x0000_s1032" type="#_x0000_t62" style="position:absolute;left:0;text-align:left;margin-left:160.65pt;margin-top:34.95pt;width:101.5pt;height:5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" adj="14707,29463" fillcolor="window" strokecolor="#41719c" strokeweight="1pt">
                <v:textbox>
                  <w:txbxContent>
                    <w:p w14:paraId="62406779" w14:textId="7151E0EB" w:rsidR="00047545" w:rsidRPr="003A222A" w:rsidRDefault="003A222A" w:rsidP="003A222A">
                      <w:pPr>
                        <w:spacing w:line="380" w:lineRule="exact"/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１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たな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棚</w:t>
                            </w:r>
                          </w:rubyBase>
                        </w:ruby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t>上</w:t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もの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お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置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t>かない</w:t>
                      </w:r>
                    </w:p>
                  </w:txbxContent>
                </v:textbox>
              </v:shape>
            </w:pict>
          </mc:Fallback>
        </mc:AlternateContent>
      </w:r>
      <w:r w:rsidRPr="003A222A">
        <w:rPr>
          <w:rFonts w:ascii="UD デジタル 教科書体 NK-B" w:eastAsia="UD デジタル 教科書体 NK-B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9A43F6" wp14:editId="0AD6F9D2">
                <wp:simplePos x="0" y="0"/>
                <wp:positionH relativeFrom="margin">
                  <wp:posOffset>169175</wp:posOffset>
                </wp:positionH>
                <wp:positionV relativeFrom="paragraph">
                  <wp:posOffset>517193</wp:posOffset>
                </wp:positionV>
                <wp:extent cx="1454909" cy="376735"/>
                <wp:effectExtent l="19050" t="19050" r="12065" b="2349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909" cy="376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F2DB63" w14:textId="57847F64" w:rsidR="00075F5F" w:rsidRPr="005843D4" w:rsidRDefault="005843D4">
                            <w:pPr>
                              <w:rPr>
                                <w:rFonts w:ascii="UD デジタル 教科書体 NK-B" w:eastAsia="UD デジタル 教科書体 NK-B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843D4" w:rsidRPr="005843D4">
                                    <w:rPr>
                                      <w:rFonts w:ascii="UD デジタル 教科書体 N-B" w:eastAsia="UD デジタル 教科書体 N-B" w:hAnsi="HGP創英角ﾎﾟｯﾌﾟ体"/>
                                      <w:sz w:val="14"/>
                                      <w:szCs w:val="28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5843D4">
                                    <w:rPr>
                                      <w:rFonts w:ascii="UD デジタル 教科書体 NK-B" w:eastAsia="UD デジタル 教科書体 NK-B" w:hAnsi="HGP創英角ﾎﾟｯﾌﾟ体"/>
                                      <w:sz w:val="28"/>
                                      <w:szCs w:val="28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="003A222A" w:rsidRPr="005843D4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8"/>
                                <w:szCs w:val="28"/>
                              </w:rPr>
                              <w:t>へ</w:t>
                            </w:r>
                            <w:r w:rsidR="003A222A" w:rsidRPr="005843D4">
                              <w:rPr>
                                <w:rFonts w:ascii="UD デジタル 教科書体 NK-B" w:eastAsia="UD デジタル 教科書体 NK-B" w:hAnsi="HGP創英角ﾎﾟｯﾌﾟ体"/>
                                <w:sz w:val="28"/>
                                <w:szCs w:val="28"/>
                              </w:rPr>
                              <w:t>の対策例</w:t>
                            </w:r>
                            <w:r w:rsidR="0031408D" w:rsidRPr="005843D4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A43F6" id="テキスト ボックス 13" o:spid="_x0000_s1033" type="#_x0000_t202" style="position:absolute;left:0;text-align:left;margin-left:13.3pt;margin-top:40.7pt;width:114.55pt;height:29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" fillcolor="white [3212]" strokecolor="black [3213]" strokeweight="2.25pt">
                <v:textbox inset=",0">
                  <w:txbxContent>
                    <w:p w14:paraId="72F2DB63" w14:textId="57847F64" w:rsidR="00075F5F" w:rsidRPr="005843D4" w:rsidRDefault="005843D4">
                      <w:pPr>
                        <w:rPr>
                          <w:rFonts w:ascii="UD デジタル 教科書体 NK-B" w:eastAsia="UD デジタル 教科書体 NK-B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843D4" w:rsidRPr="005843D4">
                              <w:rPr>
                                <w:rFonts w:ascii="UD デジタル 教科書体 N-B" w:eastAsia="UD デジタル 教科書体 N-B" w:hAnsi="HGP創英角ﾎﾟｯﾌﾟ体"/>
                                <w:sz w:val="14"/>
                                <w:szCs w:val="28"/>
                              </w:rPr>
                              <w:t>さいがい</w:t>
                            </w:r>
                          </w:rt>
                          <w:rubyBase>
                            <w:r w:rsidR="005843D4">
                              <w:rPr>
                                <w:rFonts w:ascii="UD デジタル 教科書体 NK-B" w:eastAsia="UD デジタル 教科書体 NK-B" w:hAnsi="HGP創英角ﾎﾟｯﾌﾟ体"/>
                                <w:sz w:val="28"/>
                                <w:szCs w:val="28"/>
                              </w:rPr>
                              <w:t>災害</w:t>
                            </w:r>
                          </w:rubyBase>
                        </w:ruby>
                      </w:r>
                      <w:r w:rsidR="003A222A" w:rsidRPr="005843D4">
                        <w:rPr>
                          <w:rFonts w:ascii="UD デジタル 教科書体 NK-B" w:eastAsia="UD デジタル 教科書体 NK-B" w:hAnsi="HGP創英角ﾎﾟｯﾌﾟ体" w:hint="eastAsia"/>
                          <w:sz w:val="28"/>
                          <w:szCs w:val="28"/>
                        </w:rPr>
                        <w:t>へ</w:t>
                      </w:r>
                      <w:r w:rsidR="003A222A" w:rsidRPr="005843D4">
                        <w:rPr>
                          <w:rFonts w:ascii="UD デジタル 教科書体 NK-B" w:eastAsia="UD デジタル 教科書体 NK-B" w:hAnsi="HGP創英角ﾎﾟｯﾌﾟ体"/>
                          <w:sz w:val="28"/>
                          <w:szCs w:val="28"/>
                        </w:rPr>
                        <w:t>の対策例</w:t>
                      </w:r>
                      <w:r w:rsidR="0031408D" w:rsidRPr="005843D4">
                        <w:rPr>
                          <w:rFonts w:ascii="UD デジタル 教科書体 NK-B" w:eastAsia="UD デジタル 教科書体 NK-B" w:hAnsi="HGP創英角ﾎﾟｯﾌﾟ体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52849247"/>
      <w:r w:rsidR="003A222A" w:rsidRPr="003A222A">
        <w:rPr>
          <w:rFonts w:ascii="UD デジタル 教科書体 NK-B" w:eastAsia="UD デジタル 教科書体 NK-B" w:hAnsi="ＭＳ ゴシック" w:hint="eastAsia"/>
          <w:sz w:val="32"/>
          <w:szCs w:val="32"/>
        </w:rPr>
        <w:t>(2)家の中</w:t>
      </w:r>
      <w:r w:rsidRPr="003A222A">
        <w:rPr>
          <w:rFonts w:ascii="UD デジタル 教科書体 NK-B" w:eastAsia="UD デジタル 教科書体 NK-B" w:hAnsi="ＭＳ ゴシック" w:hint="eastAsia"/>
          <w:sz w:val="32"/>
          <w:szCs w:val="32"/>
        </w:rPr>
        <w:t>の</w:t>
      </w:r>
      <w:r>
        <w:rPr>
          <w:rFonts w:ascii="UD デジタル 教科書体 NK-B" w:eastAsia="UD デジタル 教科書体 NK-B" w:hAnsi="ＭＳ 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5843D4" w:rsidRPr="005843D4">
              <w:rPr>
                <w:rFonts w:ascii="UD デジタル 教科書体 NK-B" w:eastAsia="UD デジタル 教科書体 NK-B" w:hAnsi="ＭＳ ゴシック"/>
                <w:sz w:val="14"/>
                <w:szCs w:val="32"/>
              </w:rPr>
              <w:t>きけん</w:t>
            </w:r>
          </w:rt>
          <w:rubyBase>
            <w:r w:rsidR="005843D4">
              <w:rPr>
                <w:rFonts w:ascii="UD デジタル 教科書体 NK-B" w:eastAsia="UD デジタル 教科書体 NK-B" w:hAnsi="ＭＳ ゴシック"/>
                <w:sz w:val="32"/>
                <w:szCs w:val="32"/>
              </w:rPr>
              <w:t>危険</w:t>
            </w:r>
          </w:rubyBase>
        </w:ruby>
      </w:r>
      <w:r w:rsidRPr="003A222A">
        <w:rPr>
          <w:rFonts w:ascii="UD デジタル 教科書体 NK-B" w:eastAsia="UD デジタル 教科書体 NK-B" w:hAnsi="ＭＳ ゴシック" w:hint="eastAsia"/>
          <w:sz w:val="32"/>
          <w:szCs w:val="32"/>
        </w:rPr>
        <w:t>な</w:t>
      </w:r>
      <w:r>
        <w:rPr>
          <w:rFonts w:ascii="UD デジタル 教科書体 NK-B" w:eastAsia="UD デジタル 教科書体 NK-B" w:hAnsi="ＭＳ 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5843D4" w:rsidRPr="005843D4">
              <w:rPr>
                <w:rFonts w:ascii="UD デジタル 教科書体 NK-B" w:eastAsia="UD デジタル 教科書体 NK-B" w:hAnsi="ＭＳ ゴシック"/>
                <w:sz w:val="14"/>
                <w:szCs w:val="32"/>
              </w:rPr>
              <w:t>ばしょ</w:t>
            </w:r>
          </w:rt>
          <w:rubyBase>
            <w:r w:rsidR="005843D4">
              <w:rPr>
                <w:rFonts w:ascii="UD デジタル 教科書体 NK-B" w:eastAsia="UD デジタル 教科書体 NK-B" w:hAnsi="ＭＳ ゴシック"/>
                <w:sz w:val="32"/>
                <w:szCs w:val="32"/>
              </w:rPr>
              <w:t>場所</w:t>
            </w:r>
          </w:rubyBase>
        </w:ruby>
      </w:r>
      <w:r w:rsidR="003A222A" w:rsidRPr="003A222A">
        <w:rPr>
          <w:rFonts w:ascii="UD デジタル 教科書体 NK-B" w:eastAsia="UD デジタル 教科書体 NK-B" w:hAnsi="ＭＳ ゴシック" w:hint="eastAsia"/>
          <w:sz w:val="32"/>
          <w:szCs w:val="32"/>
        </w:rPr>
        <w:t>をチェックしよう</w:t>
      </w:r>
      <w:bookmarkEnd w:id="0"/>
    </w:p>
    <w:p w14:paraId="1A950C02" w14:textId="6846F4EA" w:rsidR="003A222A" w:rsidRPr="00536599" w:rsidRDefault="005843D4" w:rsidP="00536599">
      <w:pPr>
        <w:rPr>
          <w:rFonts w:ascii="ＭＳ ゴシック" w:eastAsia="ＭＳ ゴシック" w:hAnsi="ＭＳ ゴシック"/>
          <w:sz w:val="32"/>
          <w:szCs w:val="32"/>
        </w:rPr>
      </w:pPr>
      <w:r w:rsidRPr="00374813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2C63BC" wp14:editId="4EE6D6BC">
                <wp:simplePos x="0" y="0"/>
                <wp:positionH relativeFrom="margin">
                  <wp:posOffset>1881505</wp:posOffset>
                </wp:positionH>
                <wp:positionV relativeFrom="paragraph">
                  <wp:posOffset>212090</wp:posOffset>
                </wp:positionV>
                <wp:extent cx="3303905" cy="2961640"/>
                <wp:effectExtent l="0" t="0" r="10795" b="1016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296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3DA65" w14:textId="77777777" w:rsidR="00374813" w:rsidRDefault="00084F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7E2417" wp14:editId="203B51E3">
                                  <wp:extent cx="3124200" cy="2557145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4200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C63BC" id="_x0000_s1034" type="#_x0000_t202" style="position:absolute;left:0;text-align:left;margin-left:148.15pt;margin-top:16.7pt;width:260.15pt;height:233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">
                <v:textbox>
                  <w:txbxContent>
                    <w:p w14:paraId="0403DA65" w14:textId="77777777" w:rsidR="00374813" w:rsidRDefault="00084F94">
                      <w:r>
                        <w:rPr>
                          <w:noProof/>
                        </w:rPr>
                        <w:drawing>
                          <wp:inline distT="0" distB="0" distL="0" distR="0" wp14:anchorId="367E2417" wp14:editId="203B51E3">
                            <wp:extent cx="3124200" cy="2557145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4200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4E8F0E" w14:textId="7697F42F" w:rsidR="00536599" w:rsidRPr="00075F5F" w:rsidRDefault="00B915AE" w:rsidP="00536599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B967D2" wp14:editId="307FAEE2">
                <wp:simplePos x="0" y="0"/>
                <wp:positionH relativeFrom="column">
                  <wp:posOffset>184245</wp:posOffset>
                </wp:positionH>
                <wp:positionV relativeFrom="paragraph">
                  <wp:posOffset>54117</wp:posOffset>
                </wp:positionV>
                <wp:extent cx="1636395" cy="620395"/>
                <wp:effectExtent l="0" t="0" r="954405" b="27305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395" cy="620395"/>
                        </a:xfrm>
                        <a:prstGeom prst="wedgeRoundRectCallout">
                          <a:avLst>
                            <a:gd name="adj1" fmla="val 104808"/>
                            <a:gd name="adj2" fmla="val 1349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855D7" w14:textId="23DC48AA" w:rsidR="00047545" w:rsidRPr="003A222A" w:rsidRDefault="003A222A" w:rsidP="00B915AE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１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かぐ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家具</w:t>
                                  </w:r>
                                </w:rubyBase>
                              </w:ruby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たお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れないように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こてい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固定</w:t>
                                  </w:r>
                                </w:rubyBase>
                              </w:ruby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967D2" id="吹き出し: 角を丸めた四角形 10" o:spid="_x0000_s1035" type="#_x0000_t62" style="position:absolute;left:0;text-align:left;margin-left:14.5pt;margin-top:4.25pt;width:128.85pt;height:4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" adj="33439,13715" fillcolor="white [3212]" strokecolor="#1f4d78 [1604]" strokeweight="1pt">
                <v:textbox>
                  <w:txbxContent>
                    <w:p w14:paraId="652855D7" w14:textId="23DC48AA" w:rsidR="00047545" w:rsidRPr="003A222A" w:rsidRDefault="003A222A" w:rsidP="00B915AE">
                      <w:pPr>
                        <w:spacing w:line="380" w:lineRule="exact"/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１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かぐ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家具</w:t>
                            </w:r>
                          </w:rubyBase>
                        </w:ruby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たお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倒</w:t>
                            </w:r>
                          </w:rubyBase>
                        </w:ruby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れないように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こてい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固定</w:t>
                            </w:r>
                          </w:rubyBase>
                        </w:ruby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6ED2F67B" w14:textId="71707C26" w:rsidR="00536599" w:rsidRPr="00536599" w:rsidRDefault="005843D4" w:rsidP="00536599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0CEC06" wp14:editId="151C4CEF">
                <wp:simplePos x="0" y="0"/>
                <wp:positionH relativeFrom="margin">
                  <wp:align>right</wp:align>
                </wp:positionH>
                <wp:positionV relativeFrom="paragraph">
                  <wp:posOffset>117551</wp:posOffset>
                </wp:positionV>
                <wp:extent cx="1381125" cy="647700"/>
                <wp:effectExtent l="381000" t="0" r="28575" b="1905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95950" y="1849272"/>
                          <a:ext cx="1381125" cy="647700"/>
                        </a:xfrm>
                        <a:prstGeom prst="wedgeRoundRectCallout">
                          <a:avLst>
                            <a:gd name="adj1" fmla="val -73778"/>
                            <a:gd name="adj2" fmla="val 480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5FBCFB" w14:textId="77BC060E" w:rsidR="001F2FA2" w:rsidRPr="003A222A" w:rsidRDefault="001F2FA2" w:rsidP="001F2FA2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出入り口の近くに大きな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2FA2" w:rsidRPr="001F2FA2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にもつ</w:t>
                                  </w:r>
                                </w:rt>
                                <w:rubyBase>
                                  <w:r w:rsidR="001F2FA2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荷物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を置かない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CEC06" id="吹き出し: 角を丸めた四角形 6" o:spid="_x0000_s1036" type="#_x0000_t62" style="position:absolute;left:0;text-align:left;margin-left:57.55pt;margin-top:9.25pt;width:108.75pt;height:51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" adj="-5136,11838" fillcolor="window" strokecolor="#41719c" strokeweight="1pt">
                <v:textbox>
                  <w:txbxContent>
                    <w:p w14:paraId="655FBCFB" w14:textId="77BC060E" w:rsidR="001F2FA2" w:rsidRPr="003A222A" w:rsidRDefault="001F2FA2" w:rsidP="001F2FA2">
                      <w:pPr>
                        <w:spacing w:line="380" w:lineRule="exact"/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出入り口の近くに大きな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2FA2" w:rsidRPr="001F2FA2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にもつ</w:t>
                            </w:r>
                          </w:rt>
                          <w:rubyBase>
                            <w:r w:rsidR="001F2FA2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荷物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を置かない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46CA31" w14:textId="121958CD" w:rsidR="00536599" w:rsidRPr="00536599" w:rsidRDefault="005843D4" w:rsidP="00536599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AE16DF" wp14:editId="42286A0C">
                <wp:simplePos x="0" y="0"/>
                <wp:positionH relativeFrom="margin">
                  <wp:posOffset>89686</wp:posOffset>
                </wp:positionH>
                <wp:positionV relativeFrom="paragraph">
                  <wp:posOffset>57785</wp:posOffset>
                </wp:positionV>
                <wp:extent cx="1820545" cy="661670"/>
                <wp:effectExtent l="0" t="0" r="370205" b="24130"/>
                <wp:wrapNone/>
                <wp:docPr id="19" name="吹き出し: 角を丸めた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661670"/>
                        </a:xfrm>
                        <a:prstGeom prst="wedgeRoundRectCallout">
                          <a:avLst>
                            <a:gd name="adj1" fmla="val 67330"/>
                            <a:gd name="adj2" fmla="val -2626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9672EB" w14:textId="3B9A16B3" w:rsidR="00047545" w:rsidRPr="003A222A" w:rsidRDefault="003A222A" w:rsidP="00B915AE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ガラス</w:t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わ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割</w:t>
                                  </w:r>
                                </w:rubyBase>
                              </w:ruby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れて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飛</w:t>
                                  </w:r>
                                </w:rubyBase>
                              </w:ruby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び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らないよう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フィルム</w:t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E16DF" id="吹き出し: 角を丸めた四角形 19" o:spid="_x0000_s1037" type="#_x0000_t62" style="position:absolute;left:0;text-align:left;margin-left:7.05pt;margin-top:4.55pt;width:143.35pt;height:52.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" adj="25343,5127" fillcolor="window" strokecolor="#41719c" strokeweight="1pt">
                <v:textbox>
                  <w:txbxContent>
                    <w:p w14:paraId="219672EB" w14:textId="3B9A16B3" w:rsidR="00047545" w:rsidRPr="003A222A" w:rsidRDefault="003A222A" w:rsidP="00B915AE">
                      <w:pPr>
                        <w:spacing w:line="380" w:lineRule="exact"/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t>ガラス</w:t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わ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割</w:t>
                            </w:r>
                          </w:rubyBase>
                        </w:ruby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れて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飛</w:t>
                            </w:r>
                          </w:rubyBase>
                        </w:ruby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び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散</w:t>
                            </w:r>
                          </w:rubyBase>
                        </w:ruby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らないよう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t>フィルム</w:t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は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貼</w:t>
                            </w:r>
                          </w:rubyBase>
                        </w:ruby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776DD" w14:textId="1ABF0542" w:rsidR="00536599" w:rsidRPr="00536599" w:rsidRDefault="000E2E1A" w:rsidP="00536599">
      <w:pPr>
        <w:rPr>
          <w:rFonts w:ascii="ＭＳ ゴシック" w:eastAsia="ＭＳ ゴシック" w:hAnsi="ＭＳ ゴシック"/>
          <w:sz w:val="32"/>
          <w:szCs w:val="32"/>
        </w:rPr>
      </w:pPr>
      <w:r w:rsidRPr="00680AF3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551D34" wp14:editId="608B1154">
                <wp:simplePos x="0" y="0"/>
                <wp:positionH relativeFrom="margin">
                  <wp:posOffset>-133350</wp:posOffset>
                </wp:positionH>
                <wp:positionV relativeFrom="paragraph">
                  <wp:posOffset>171450</wp:posOffset>
                </wp:positionV>
                <wp:extent cx="3695700" cy="409575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E3077" w14:textId="77777777" w:rsidR="00A9075D" w:rsidRDefault="00A9075D" w:rsidP="008E0E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7F1BB8" w14:textId="2EEFAE4B" w:rsidR="008E0ED2" w:rsidRPr="009B66F4" w:rsidRDefault="007832B4" w:rsidP="008E0E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B66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自分の</w:t>
                            </w:r>
                            <w:r w:rsidRPr="009B66F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家</w:t>
                            </w:r>
                            <w:r w:rsidRPr="009B66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で、</w:t>
                            </w:r>
                            <w:r w:rsidRPr="009B66F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よく使う部屋</w:t>
                            </w:r>
                            <w:r w:rsidRPr="009B66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9B66F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様子を</w:t>
                            </w:r>
                            <w:r w:rsidRPr="009B66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描いてみよう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51D34" id="_x0000_s1038" type="#_x0000_t202" style="position:absolute;left:0;text-align:left;margin-left:-10.5pt;margin-top:13.5pt;width:291pt;height:32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" filled="f" stroked="f">
                <v:textbox>
                  <w:txbxContent>
                    <w:p w14:paraId="3BFE3077" w14:textId="77777777" w:rsidR="00A9075D" w:rsidRDefault="00A9075D" w:rsidP="008E0ED2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14:paraId="397F1BB8" w14:textId="2EEFAE4B" w:rsidR="008E0ED2" w:rsidRPr="009B66F4" w:rsidRDefault="007832B4" w:rsidP="008E0ED2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B66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自分の</w:t>
                      </w:r>
                      <w:r w:rsidRPr="009B66F4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家</w:t>
                      </w:r>
                      <w:r w:rsidRPr="009B66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で、</w:t>
                      </w:r>
                      <w:r w:rsidRPr="009B66F4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よく使う部屋</w:t>
                      </w:r>
                      <w:r w:rsidRPr="009B66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Pr="009B66F4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様子を</w:t>
                      </w:r>
                      <w:r w:rsidRPr="009B66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描いてみよう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27FDE9" w14:textId="2C66553D" w:rsidR="00536599" w:rsidRPr="00536599" w:rsidRDefault="005843D4" w:rsidP="00536599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C9F459" wp14:editId="67BCF44C">
                <wp:simplePos x="0" y="0"/>
                <wp:positionH relativeFrom="margin">
                  <wp:posOffset>88710</wp:posOffset>
                </wp:positionH>
                <wp:positionV relativeFrom="paragraph">
                  <wp:posOffset>82019</wp:posOffset>
                </wp:positionV>
                <wp:extent cx="1821815" cy="887095"/>
                <wp:effectExtent l="0" t="0" r="502285" b="27305"/>
                <wp:wrapNone/>
                <wp:docPr id="22" name="吹き出し: 角を丸めた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15" cy="887095"/>
                        </a:xfrm>
                        <a:prstGeom prst="wedgeRoundRectCallout">
                          <a:avLst>
                            <a:gd name="adj1" fmla="val 74152"/>
                            <a:gd name="adj2" fmla="val -1222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236319" w14:textId="3C45020A" w:rsidR="00D625CF" w:rsidRPr="003A222A" w:rsidRDefault="003A222A" w:rsidP="00B915AE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５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ね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たり、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すわ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ったりする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いち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位置</w:t>
                                  </w:r>
                                </w:rubyBase>
                              </w:ruby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、大きな家具</w:t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まど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から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はな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れた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9F459" id="吹き出し: 角を丸めた四角形 22" o:spid="_x0000_s1039" type="#_x0000_t62" style="position:absolute;left:0;text-align:left;margin-left:7pt;margin-top:6.45pt;width:143.45pt;height:69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" adj="26817,8160" fillcolor="window" strokecolor="#41719c" strokeweight="1pt">
                <v:textbox>
                  <w:txbxContent>
                    <w:p w14:paraId="3A236319" w14:textId="3C45020A" w:rsidR="00D625CF" w:rsidRPr="003A222A" w:rsidRDefault="003A222A" w:rsidP="00B915AE">
                      <w:pPr>
                        <w:spacing w:line="380" w:lineRule="exact"/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５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ね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寝</w:t>
                            </w:r>
                          </w:rubyBase>
                        </w:ruby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たり、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すわ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座</w:t>
                            </w:r>
                          </w:rubyBase>
                        </w:ruby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ったりする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いち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位置</w:t>
                            </w:r>
                          </w:rubyBase>
                        </w:ruby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t>、大きな家具</w:t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まど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窓</w:t>
                            </w:r>
                          </w:rubyBase>
                        </w:ruby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から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はな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離</w:t>
                            </w:r>
                          </w:rubyBase>
                        </w:ruby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れた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ばしょ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場所</w:t>
                            </w:r>
                          </w:rubyBase>
                        </w:ruby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44B6C7" w14:textId="3F2FEB65" w:rsidR="00536599" w:rsidRPr="00536599" w:rsidRDefault="00536599" w:rsidP="00536599">
      <w:pPr>
        <w:rPr>
          <w:rFonts w:ascii="ＭＳ ゴシック" w:eastAsia="ＭＳ ゴシック" w:hAnsi="ＭＳ ゴシック"/>
          <w:sz w:val="32"/>
          <w:szCs w:val="32"/>
        </w:rPr>
      </w:pPr>
    </w:p>
    <w:p w14:paraId="6CCC8ABD" w14:textId="5F9B1759" w:rsidR="00D6470A" w:rsidRDefault="005843D4" w:rsidP="00536599">
      <w:pPr>
        <w:rPr>
          <w:rFonts w:ascii="ＭＳ ゴシック" w:eastAsia="ＭＳ ゴシック" w:hAnsi="ＭＳ ゴシック"/>
          <w:sz w:val="32"/>
          <w:szCs w:val="32"/>
        </w:rPr>
      </w:pPr>
      <w:r w:rsidRPr="00075F5F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5048FD" wp14:editId="06D03E0D">
                <wp:simplePos x="0" y="0"/>
                <wp:positionH relativeFrom="margin">
                  <wp:posOffset>57150</wp:posOffset>
                </wp:positionH>
                <wp:positionV relativeFrom="paragraph">
                  <wp:posOffset>665480</wp:posOffset>
                </wp:positionV>
                <wp:extent cx="6700520" cy="1123950"/>
                <wp:effectExtent l="0" t="0" r="24130" b="1905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11179" w14:textId="1C8B1E75" w:rsidR="005843D4" w:rsidRPr="0074792F" w:rsidRDefault="003A222A" w:rsidP="005843D4">
                            <w:pPr>
                              <w:spacing w:line="380" w:lineRule="exact"/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74792F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家の中</w:t>
                            </w:r>
                            <w:r w:rsidR="001F2FA2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="0074792F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74792F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sz w:val="28"/>
                                <w:szCs w:val="28"/>
                              </w:rPr>
                              <w:t>災害</w:t>
                            </w:r>
                            <w:r w:rsidR="001F2FA2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に向けて直せるところはないかな。</w:t>
                            </w:r>
                          </w:p>
                          <w:p w14:paraId="53AF7230" w14:textId="2F02A282" w:rsidR="00075F5F" w:rsidRPr="0074792F" w:rsidRDefault="001F2FA2" w:rsidP="005843D4">
                            <w:pPr>
                              <w:spacing w:line="380" w:lineRule="exact"/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74792F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  <w:szCs w:val="28"/>
                              </w:rPr>
                              <w:t>タブレットで写真をとって、どのように直せるか書きましょう。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048FD" id="_x0000_s1040" type="#_x0000_t202" style="position:absolute;left:0;text-align:left;margin-left:4.5pt;margin-top:52.4pt;width:527.6pt;height:8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">
                <v:textbox>
                  <w:txbxContent>
                    <w:p w14:paraId="13211179" w14:textId="1C8B1E75" w:rsidR="005843D4" w:rsidRPr="0074792F" w:rsidRDefault="003A222A" w:rsidP="005843D4">
                      <w:pPr>
                        <w:spacing w:line="380" w:lineRule="exact"/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</w:pPr>
                      <w:r w:rsidRPr="0074792F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t>家の中</w:t>
                      </w:r>
                      <w:r w:rsidR="001F2FA2" w:rsidRPr="0074792F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t>に</w:t>
                      </w:r>
                      <w:r w:rsidR="0074792F" w:rsidRPr="0074792F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="0074792F">
                        <w:rPr>
                          <w:rFonts w:ascii="UD デジタル 教科書体 NK-R" w:eastAsia="UD デジタル 教科書体 NK-R" w:hAnsi="ＭＳ ゴシック"/>
                          <w:b/>
                          <w:sz w:val="28"/>
                          <w:szCs w:val="28"/>
                        </w:rPr>
                        <w:t>災害</w:t>
                      </w:r>
                      <w:r w:rsidR="001F2FA2" w:rsidRPr="0074792F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t>に向けて直せるところはないかな。</w:t>
                      </w:r>
                    </w:p>
                    <w:p w14:paraId="53AF7230" w14:textId="2F02A282" w:rsidR="00075F5F" w:rsidRPr="0074792F" w:rsidRDefault="001F2FA2" w:rsidP="005843D4">
                      <w:pPr>
                        <w:spacing w:line="380" w:lineRule="exact"/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</w:pPr>
                      <w:r w:rsidRPr="0074792F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  <w:szCs w:val="28"/>
                        </w:rPr>
                        <w:t>タブレットで写真をとって、どのように直せるか書きましょう。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35A5E9" wp14:editId="3ECC1A09">
                <wp:simplePos x="0" y="0"/>
                <wp:positionH relativeFrom="margin">
                  <wp:posOffset>3870704</wp:posOffset>
                </wp:positionH>
                <wp:positionV relativeFrom="paragraph">
                  <wp:posOffset>213228</wp:posOffset>
                </wp:positionV>
                <wp:extent cx="2804160" cy="383540"/>
                <wp:effectExtent l="228600" t="1219200" r="15240" b="16510"/>
                <wp:wrapNone/>
                <wp:docPr id="21" name="吹き出し: 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383540"/>
                        </a:xfrm>
                        <a:prstGeom prst="wedgeRoundRectCallout">
                          <a:avLst>
                            <a:gd name="adj1" fmla="val -56633"/>
                            <a:gd name="adj2" fmla="val -35723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16FBCF" w14:textId="05FF5C8A" w:rsidR="00047545" w:rsidRPr="003A222A" w:rsidRDefault="00D625CF" w:rsidP="00D625CF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３</w:t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テレビ</w:t>
                            </w:r>
                            <w:r w:rsidR="0072003F"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など</w:t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でんき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電気</w:t>
                                  </w:r>
                                </w:rubyBase>
                              </w:ruby>
                            </w:r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せいひん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製品</w:t>
                                  </w:r>
                                </w:rubyBase>
                              </w:ruby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の下</w:t>
                            </w:r>
                            <w:r w:rsidR="003A222A"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たいしん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耐震</w:t>
                                  </w:r>
                                </w:rubyBase>
                              </w:ruby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マットを</w:t>
                            </w:r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A222A" w:rsidRPr="003A222A">
                                    <w:rPr>
                                      <w:rFonts w:ascii="UD デジタル 教科書体 N-B" w:eastAsia="UD デジタル 教科書体 N-B" w:hAnsiTheme="majorEastAsia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3A222A">
                                    <w:rPr>
                                      <w:rFonts w:ascii="UD デジタル 教科書体 NK-B" w:eastAsia="UD デジタル 教科書体 NK-B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敷</w:t>
                                  </w:r>
                                </w:rubyBase>
                              </w:ruby>
                            </w:r>
                            <w:r w:rsidRPr="003A222A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5A5E9" id="吹き出し: 角を丸めた四角形 21" o:spid="_x0000_s1041" type="#_x0000_t62" style="position:absolute;left:0;text-align:left;margin-left:304.8pt;margin-top:16.8pt;width:220.8pt;height:30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" adj="-1433,-66362" fillcolor="window" strokecolor="#41719c" strokeweight="1pt">
                <v:textbox>
                  <w:txbxContent>
                    <w:p w14:paraId="0816FBCF" w14:textId="05FF5C8A" w:rsidR="00047545" w:rsidRPr="003A222A" w:rsidRDefault="00D625CF" w:rsidP="00D625CF">
                      <w:pPr>
                        <w:spacing w:line="380" w:lineRule="exact"/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３</w:t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テレビ</w:t>
                      </w:r>
                      <w:r w:rsidR="0072003F"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など</w:t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3A222A"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でんき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電気</w:t>
                            </w:r>
                          </w:rubyBase>
                        </w:ruby>
                      </w:r>
                      <w:r w:rsidR="003A222A"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せいひん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製品</w:t>
                            </w:r>
                          </w:rubyBase>
                        </w:ruby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の下</w:t>
                      </w:r>
                      <w:r w:rsidR="003A222A"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3A222A"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たいしん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耐震</w:t>
                            </w:r>
                          </w:rubyBase>
                        </w:ruby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マットを</w:t>
                      </w:r>
                      <w:r w:rsidR="003A222A"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A222A" w:rsidRPr="003A222A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3A222A"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敷</w:t>
                            </w:r>
                          </w:rubyBase>
                        </w:ruby>
                      </w:r>
                      <w:r w:rsidRPr="003A222A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7499AD" w14:textId="63DCFE19" w:rsidR="00E37418" w:rsidRPr="00D6470A" w:rsidRDefault="00802A8C" w:rsidP="00536599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78A791" wp14:editId="50D59F73">
                <wp:simplePos x="0" y="0"/>
                <wp:positionH relativeFrom="margin">
                  <wp:align>right</wp:align>
                </wp:positionH>
                <wp:positionV relativeFrom="paragraph">
                  <wp:posOffset>4367663</wp:posOffset>
                </wp:positionV>
                <wp:extent cx="6454775" cy="1808329"/>
                <wp:effectExtent l="0" t="0" r="22225" b="2095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775" cy="180832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32A50" id="角丸四角形 16" o:spid="_x0000_s1026" style="position:absolute;left:0;text-align:left;margin-left:457.05pt;margin-top:343.9pt;width:508.25pt;height:142.4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095749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8F8EC33" wp14:editId="43EC3FFE">
                <wp:simplePos x="0" y="0"/>
                <wp:positionH relativeFrom="margin">
                  <wp:posOffset>74930</wp:posOffset>
                </wp:positionH>
                <wp:positionV relativeFrom="paragraph">
                  <wp:posOffset>2018665</wp:posOffset>
                </wp:positionV>
                <wp:extent cx="6693535" cy="4277995"/>
                <wp:effectExtent l="0" t="0" r="12065" b="27305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427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070D4" w14:textId="728E7CBD" w:rsidR="00095749" w:rsidRPr="0074792F" w:rsidRDefault="00095749" w:rsidP="00D6470A">
                            <w:pPr>
                              <w:spacing w:line="520" w:lineRule="exact"/>
                              <w:ind w:firstLineChars="100" w:firstLine="320"/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</w:pPr>
                            <w:r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インターネットを</w:t>
                            </w:r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470A" w:rsidRPr="0074792F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14"/>
                                      <w:szCs w:val="3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D6470A" w:rsidRPr="0074792F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32"/>
                                      <w:szCs w:val="3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して</w:t>
                            </w:r>
                            <w:r w:rsidR="0031408D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各市町村の</w:t>
                            </w:r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ホームページ</w:t>
                            </w:r>
                            <w:r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からハザードマップ（</w:t>
                            </w:r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470A" w:rsidRPr="0074792F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14"/>
                                      <w:szCs w:val="32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D6470A" w:rsidRPr="0074792F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32"/>
                                      <w:szCs w:val="32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マップ）を</w:t>
                            </w:r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470A" w:rsidRPr="0074792F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14"/>
                                      <w:szCs w:val="32"/>
                                    </w:rPr>
                                    <w:t>しら</w:t>
                                  </w:r>
                                </w:rt>
                                <w:rubyBase>
                                  <w:r w:rsidR="00D6470A" w:rsidRPr="0074792F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32"/>
                                      <w:szCs w:val="32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べてみよう。</w:t>
                            </w:r>
                          </w:p>
                          <w:p w14:paraId="766554B2" w14:textId="6EDE23D2" w:rsidR="00095749" w:rsidRPr="0074792F" w:rsidRDefault="00095749" w:rsidP="00D6470A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520" w:lineRule="exact"/>
                              <w:ind w:leftChars="0" w:left="357"/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</w:pPr>
                            <w:r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自分の家はどこに</w:t>
                            </w:r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470A" w:rsidRPr="0074792F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14"/>
                                      <w:szCs w:val="32"/>
                                    </w:rPr>
                                    <w:t>いち</w:t>
                                  </w:r>
                                </w:rt>
                                <w:rubyBase>
                                  <w:r w:rsidR="00D6470A" w:rsidRPr="0074792F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32"/>
                                      <w:szCs w:val="32"/>
                                    </w:rPr>
                                    <w:t>位置</w:t>
                                  </w:r>
                                </w:rubyBase>
                              </w:ruby>
                            </w:r>
                            <w:r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しているのか</w:t>
                            </w:r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470A" w:rsidRPr="0074792F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14"/>
                                      <w:szCs w:val="3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6470A" w:rsidRPr="0074792F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32"/>
                                      <w:szCs w:val="3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してみよう。</w:t>
                            </w:r>
                          </w:p>
                          <w:p w14:paraId="4C73493D" w14:textId="2E7D78E8" w:rsidR="00095749" w:rsidRPr="0074792F" w:rsidRDefault="00095749" w:rsidP="00802A8C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 w:left="357"/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</w:pPr>
                            <w:r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いざというとき、どこに</w:t>
                            </w:r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470A" w:rsidRPr="0074792F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14"/>
                                      <w:szCs w:val="3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D6470A" w:rsidRPr="0074792F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32"/>
                                      <w:szCs w:val="3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するのか</w:t>
                            </w:r>
                            <w:r w:rsidR="008677FD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470A" w:rsidRPr="0074792F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14"/>
                                      <w:szCs w:val="3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D6470A" w:rsidRPr="0074792F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32"/>
                                      <w:szCs w:val="3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470A" w:rsidRPr="0074792F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14"/>
                                      <w:szCs w:val="32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D6470A" w:rsidRPr="0074792F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32"/>
                                      <w:szCs w:val="32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8677FD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470A" w:rsidRPr="0074792F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14"/>
                                      <w:szCs w:val="3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D6470A" w:rsidRPr="0074792F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32"/>
                                      <w:szCs w:val="3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と</w:t>
                            </w:r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470A" w:rsidRPr="0074792F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14"/>
                                      <w:szCs w:val="3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6470A" w:rsidRPr="0074792F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32"/>
                                      <w:szCs w:val="3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しておこう。</w:t>
                            </w:r>
                          </w:p>
                          <w:p w14:paraId="0B018EE8" w14:textId="77777777" w:rsidR="00D6470A" w:rsidRPr="00D6470A" w:rsidRDefault="00D6470A" w:rsidP="00802A8C">
                            <w:pPr>
                              <w:pStyle w:val="a7"/>
                              <w:spacing w:line="500" w:lineRule="exact"/>
                              <w:ind w:leftChars="0" w:left="357"/>
                              <w:rPr>
                                <w:rFonts w:ascii="UD デジタル 教科書体 NK-B" w:eastAsia="UD デジタル 教科書体 NK-B" w:hAnsi="ＭＳ ゴシック"/>
                                <w:sz w:val="32"/>
                                <w:szCs w:val="32"/>
                              </w:rPr>
                            </w:pPr>
                          </w:p>
                          <w:p w14:paraId="0B54A0E1" w14:textId="77777777" w:rsidR="00D6470A" w:rsidRPr="00D6470A" w:rsidRDefault="00D6470A" w:rsidP="00802A8C">
                            <w:pPr>
                              <w:pStyle w:val="a7"/>
                              <w:spacing w:line="500" w:lineRule="exact"/>
                              <w:ind w:leftChars="0" w:left="357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  <w:p w14:paraId="7DCD9773" w14:textId="429FE658" w:rsidR="00095749" w:rsidRPr="0074792F" w:rsidRDefault="00095749" w:rsidP="00802A8C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 w:left="357"/>
                              <w:rPr>
                                <w:rFonts w:ascii="UD デジタル 教科書体 NK-R" w:eastAsia="UD デジタル 教科書体 NK-R" w:hAnsiTheme="minorEastAsia" w:hint="eastAsia"/>
                                <w:sz w:val="32"/>
                                <w:szCs w:val="32"/>
                              </w:rPr>
                            </w:pPr>
                            <w:r w:rsidRPr="0074792F">
                              <w:rPr>
                                <w:rFonts w:ascii="UD デジタル 教科書体 NK-R" w:eastAsia="UD デジタル 教科書体 NK-R" w:hAnsiTheme="minorEastAsia" w:hint="eastAsia"/>
                                <w:sz w:val="32"/>
                                <w:szCs w:val="32"/>
                              </w:rPr>
                              <w:t>ハザードマップを見て、気付いたことを書こう。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8EC33" id="_x0000_s1042" type="#_x0000_t202" style="position:absolute;left:0;text-align:left;margin-left:5.9pt;margin-top:158.95pt;width:527.05pt;height:336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">
                <v:textbox>
                  <w:txbxContent>
                    <w:p w14:paraId="6D3070D4" w14:textId="728E7CBD" w:rsidR="00095749" w:rsidRPr="0074792F" w:rsidRDefault="00095749" w:rsidP="00D6470A">
                      <w:pPr>
                        <w:spacing w:line="520" w:lineRule="exact"/>
                        <w:ind w:firstLineChars="100" w:firstLine="320"/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</w:pPr>
                      <w:r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t>インターネットを</w:t>
                      </w:r>
                      <w:r w:rsidR="00D6470A"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14"/>
                                <w:szCs w:val="32"/>
                              </w:rPr>
                              <w:t>りよう</w:t>
                            </w:r>
                          </w:rt>
                          <w:rubyBase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利用</w:t>
                            </w:r>
                          </w:rubyBase>
                        </w:ruby>
                      </w:r>
                      <w:r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t>して</w:t>
                      </w:r>
                      <w:r w:rsidR="0031408D"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t>、</w:t>
                      </w:r>
                      <w:r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t>各市町村の</w:t>
                      </w:r>
                      <w:r w:rsidR="00D6470A"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t>ホームページ</w:t>
                      </w:r>
                      <w:r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t>からハザードマップ（</w:t>
                      </w:r>
                      <w:r w:rsidR="00D6470A"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14"/>
                                <w:szCs w:val="32"/>
                              </w:rPr>
                              <w:t>ぼうさい</w:t>
                            </w:r>
                          </w:rt>
                          <w:rubyBase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防災</w:t>
                            </w:r>
                          </w:rubyBase>
                        </w:ruby>
                      </w:r>
                      <w:r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t>マップ）を</w:t>
                      </w:r>
                      <w:r w:rsidR="00D6470A"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14"/>
                                <w:szCs w:val="32"/>
                              </w:rPr>
                              <w:t>しら</w:t>
                            </w:r>
                          </w:rt>
                          <w:rubyBase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調</w:t>
                            </w:r>
                          </w:rubyBase>
                        </w:ruby>
                      </w:r>
                      <w:r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t>べてみよう。</w:t>
                      </w:r>
                    </w:p>
                    <w:p w14:paraId="766554B2" w14:textId="6EDE23D2" w:rsidR="00095749" w:rsidRPr="0074792F" w:rsidRDefault="00095749" w:rsidP="00D6470A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520" w:lineRule="exact"/>
                        <w:ind w:leftChars="0" w:left="357"/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</w:pPr>
                      <w:r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t>自分の家はどこに</w:t>
                      </w:r>
                      <w:r w:rsidR="00D6470A"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14"/>
                                <w:szCs w:val="32"/>
                              </w:rPr>
                              <w:t>いち</w:t>
                            </w:r>
                          </w:rt>
                          <w:rubyBase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位置</w:t>
                            </w:r>
                          </w:rubyBase>
                        </w:ruby>
                      </w:r>
                      <w:r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t>しているのか</w:t>
                      </w:r>
                      <w:r w:rsidR="00D6470A"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14"/>
                                <w:szCs w:val="32"/>
                              </w:rPr>
                              <w:t>かくにん</w:t>
                            </w:r>
                          </w:rt>
                          <w:rubyBase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確認</w:t>
                            </w:r>
                          </w:rubyBase>
                        </w:ruby>
                      </w:r>
                      <w:r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t>してみよう。</w:t>
                      </w:r>
                    </w:p>
                    <w:p w14:paraId="4C73493D" w14:textId="2E7D78E8" w:rsidR="00095749" w:rsidRPr="0074792F" w:rsidRDefault="00095749" w:rsidP="00802A8C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 w:left="357"/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</w:pPr>
                      <w:r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t>いざというとき、どこに</w:t>
                      </w:r>
                      <w:r w:rsidR="00D6470A"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14"/>
                                <w:szCs w:val="32"/>
                              </w:rPr>
                              <w:t>ひなん</w:t>
                            </w:r>
                          </w:rt>
                          <w:rubyBase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避難</w:t>
                            </w:r>
                          </w:rubyBase>
                        </w:ruby>
                      </w:r>
                      <w:r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t>するのか</w:t>
                      </w:r>
                      <w:r w:rsidR="008677FD"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t>、</w:t>
                      </w:r>
                      <w:r w:rsidR="00D6470A"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14"/>
                                <w:szCs w:val="32"/>
                              </w:rPr>
                              <w:t>ひなん</w:t>
                            </w:r>
                          </w:rt>
                          <w:rubyBase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避難</w:t>
                            </w:r>
                          </w:rubyBase>
                        </w:ruby>
                      </w:r>
                      <w:r w:rsidR="00D6470A"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14"/>
                                <w:szCs w:val="32"/>
                              </w:rPr>
                              <w:t>ばしょ</w:t>
                            </w:r>
                          </w:rt>
                          <w:rubyBase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場所</w:t>
                            </w:r>
                          </w:rubyBase>
                        </w:ruby>
                      </w:r>
                      <w:r w:rsidR="008677FD"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t>を</w:t>
                      </w:r>
                      <w:r w:rsidR="00D6470A"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14"/>
                                <w:szCs w:val="32"/>
                              </w:rPr>
                              <w:t>かぞく</w:t>
                            </w:r>
                          </w:rt>
                          <w:rubyBase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家族</w:t>
                            </w:r>
                          </w:rubyBase>
                        </w:ruby>
                      </w:r>
                      <w:r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t>と</w:t>
                      </w:r>
                      <w:r w:rsidR="00D6470A"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14"/>
                                <w:szCs w:val="32"/>
                              </w:rPr>
                              <w:t>かくにん</w:t>
                            </w:r>
                          </w:rt>
                          <w:rubyBase>
                            <w:r w:rsidR="00D6470A" w:rsidRPr="0074792F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確認</w:t>
                            </w:r>
                          </w:rubyBase>
                        </w:ruby>
                      </w:r>
                      <w:r w:rsidRPr="0074792F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t>しておこう。</w:t>
                      </w:r>
                    </w:p>
                    <w:p w14:paraId="0B018EE8" w14:textId="77777777" w:rsidR="00D6470A" w:rsidRPr="00D6470A" w:rsidRDefault="00D6470A" w:rsidP="00802A8C">
                      <w:pPr>
                        <w:pStyle w:val="a7"/>
                        <w:spacing w:line="500" w:lineRule="exact"/>
                        <w:ind w:leftChars="0" w:left="357"/>
                        <w:rPr>
                          <w:rFonts w:ascii="UD デジタル 教科書体 NK-B" w:eastAsia="UD デジタル 教科書体 NK-B" w:hAnsi="ＭＳ ゴシック"/>
                          <w:sz w:val="32"/>
                          <w:szCs w:val="32"/>
                        </w:rPr>
                      </w:pPr>
                    </w:p>
                    <w:p w14:paraId="0B54A0E1" w14:textId="77777777" w:rsidR="00D6470A" w:rsidRPr="00D6470A" w:rsidRDefault="00D6470A" w:rsidP="00802A8C">
                      <w:pPr>
                        <w:pStyle w:val="a7"/>
                        <w:spacing w:line="500" w:lineRule="exact"/>
                        <w:ind w:leftChars="0" w:left="357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  <w:p w14:paraId="7DCD9773" w14:textId="429FE658" w:rsidR="00095749" w:rsidRPr="0074792F" w:rsidRDefault="00095749" w:rsidP="00802A8C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 w:left="357"/>
                        <w:rPr>
                          <w:rFonts w:ascii="UD デジタル 教科書体 NK-R" w:eastAsia="UD デジタル 教科書体 NK-R" w:hAnsiTheme="minorEastAsia" w:hint="eastAsia"/>
                          <w:sz w:val="32"/>
                          <w:szCs w:val="32"/>
                        </w:rPr>
                      </w:pPr>
                      <w:r w:rsidRPr="0074792F">
                        <w:rPr>
                          <w:rFonts w:ascii="UD デジタル 教科書体 NK-R" w:eastAsia="UD デジタル 教科書体 NK-R" w:hAnsiTheme="minorEastAsia" w:hint="eastAsia"/>
                          <w:sz w:val="32"/>
                          <w:szCs w:val="32"/>
                        </w:rPr>
                        <w:t>ハザードマップを見て、気付いたことを書こう。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470A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E33B11" wp14:editId="4945CCFA">
                <wp:simplePos x="0" y="0"/>
                <wp:positionH relativeFrom="margin">
                  <wp:posOffset>2373289</wp:posOffset>
                </wp:positionH>
                <wp:positionV relativeFrom="paragraph">
                  <wp:posOffset>3393761</wp:posOffset>
                </wp:positionV>
                <wp:extent cx="4181475" cy="470393"/>
                <wp:effectExtent l="19050" t="19050" r="28575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70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A32B1" w14:textId="4ED10404" w:rsidR="00095749" w:rsidRPr="001F2FA2" w:rsidRDefault="001C0814" w:rsidP="00D6470A">
                            <w:pPr>
                              <w:spacing w:line="540" w:lineRule="exact"/>
                              <w:rPr>
                                <w:rFonts w:ascii="UD デジタル 教科書体 NK-B" w:eastAsia="UD デジタル 教科書体 NK-B" w:hAnsi="HGP創英角ﾎﾟｯﾌﾟ体"/>
                                <w:sz w:val="32"/>
                                <w:szCs w:val="32"/>
                              </w:rPr>
                            </w:pPr>
                            <w:r w:rsidRPr="001F2FA2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32"/>
                                <w:szCs w:val="32"/>
                              </w:rPr>
                              <w:t>わたしの</w:t>
                            </w:r>
                            <w:r w:rsidR="00D6470A">
                              <w:rPr>
                                <w:rFonts w:ascii="UD デジタル 教科書体 NK-B" w:eastAsia="UD デジタル 教科書体 NK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470A" w:rsidRPr="00D6470A">
                                    <w:rPr>
                                      <w:rFonts w:ascii="UD デジタル 教科書体 NK-B" w:eastAsia="UD デジタル 教科書体 NK-B" w:hAnsi="HGP創英角ﾎﾟｯﾌﾟ体"/>
                                      <w:sz w:val="14"/>
                                      <w:szCs w:val="3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D6470A">
                                    <w:rPr>
                                      <w:rFonts w:ascii="UD デジタル 教科書体 NK-B" w:eastAsia="UD デジタル 教科書体 NK-B" w:hAnsi="HGP創英角ﾎﾟｯﾌﾟ体"/>
                                      <w:sz w:val="32"/>
                                      <w:szCs w:val="3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="00D6470A">
                              <w:rPr>
                                <w:rFonts w:ascii="UD デジタル 教科書体 NK-B" w:eastAsia="UD デジタル 教科書体 NK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470A" w:rsidRPr="00D6470A">
                                    <w:rPr>
                                      <w:rFonts w:ascii="UD デジタル 教科書体 NK-B" w:eastAsia="UD デジタル 教科書体 NK-B" w:hAnsi="HGP創英角ﾎﾟｯﾌﾟ体"/>
                                      <w:sz w:val="14"/>
                                      <w:szCs w:val="32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D6470A">
                                    <w:rPr>
                                      <w:rFonts w:ascii="UD デジタル 教科書体 NK-B" w:eastAsia="UD デジタル 教科書体 NK-B" w:hAnsi="HGP創英角ﾎﾟｯﾌﾟ体"/>
                                      <w:sz w:val="32"/>
                                      <w:szCs w:val="32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095749" w:rsidRPr="001F2FA2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32"/>
                                <w:szCs w:val="32"/>
                              </w:rPr>
                              <w:t>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33B11" id="テキスト ボックス 15" o:spid="_x0000_s1043" type="#_x0000_t202" style="position:absolute;left:0;text-align:left;margin-left:186.85pt;margin-top:267.25pt;width:329.25pt;height:37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" fillcolor="white [3201]" strokeweight="2.25pt">
                <v:textbox>
                  <w:txbxContent>
                    <w:p w14:paraId="177A32B1" w14:textId="4ED10404" w:rsidR="00095749" w:rsidRPr="001F2FA2" w:rsidRDefault="001C0814" w:rsidP="00D6470A">
                      <w:pPr>
                        <w:spacing w:line="540" w:lineRule="exact"/>
                        <w:rPr>
                          <w:rFonts w:ascii="UD デジタル 教科書体 NK-B" w:eastAsia="UD デジタル 教科書体 NK-B" w:hAnsi="HGP創英角ﾎﾟｯﾌﾟ体"/>
                          <w:sz w:val="32"/>
                          <w:szCs w:val="32"/>
                        </w:rPr>
                      </w:pPr>
                      <w:r w:rsidRPr="001F2FA2">
                        <w:rPr>
                          <w:rFonts w:ascii="UD デジタル 教科書体 NK-B" w:eastAsia="UD デジタル 教科書体 NK-B" w:hAnsi="HGP創英角ﾎﾟｯﾌﾟ体" w:hint="eastAsia"/>
                          <w:sz w:val="32"/>
                          <w:szCs w:val="32"/>
                        </w:rPr>
                        <w:t>わたしの</w:t>
                      </w:r>
                      <w:r w:rsidR="00D6470A">
                        <w:rPr>
                          <w:rFonts w:ascii="UD デジタル 教科書体 NK-B" w:eastAsia="UD デジタル 教科書体 NK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470A" w:rsidRPr="00D6470A">
                              <w:rPr>
                                <w:rFonts w:ascii="UD デジタル 教科書体 NK-B" w:eastAsia="UD デジタル 教科書体 NK-B" w:hAnsi="HGP創英角ﾎﾟｯﾌﾟ体"/>
                                <w:sz w:val="14"/>
                                <w:szCs w:val="32"/>
                              </w:rPr>
                              <w:t>ひなん</w:t>
                            </w:r>
                          </w:rt>
                          <w:rubyBase>
                            <w:r w:rsidR="00D6470A">
                              <w:rPr>
                                <w:rFonts w:ascii="UD デジタル 教科書体 NK-B" w:eastAsia="UD デジタル 教科書体 NK-B" w:hAnsi="HGP創英角ﾎﾟｯﾌﾟ体"/>
                                <w:sz w:val="32"/>
                                <w:szCs w:val="32"/>
                              </w:rPr>
                              <w:t>避難</w:t>
                            </w:r>
                          </w:rubyBase>
                        </w:ruby>
                      </w:r>
                      <w:r w:rsidR="00D6470A">
                        <w:rPr>
                          <w:rFonts w:ascii="UD デジタル 教科書体 NK-B" w:eastAsia="UD デジタル 教科書体 NK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470A" w:rsidRPr="00D6470A">
                              <w:rPr>
                                <w:rFonts w:ascii="UD デジタル 教科書体 NK-B" w:eastAsia="UD デジタル 教科書体 NK-B" w:hAnsi="HGP創英角ﾎﾟｯﾌﾟ体"/>
                                <w:sz w:val="14"/>
                                <w:szCs w:val="32"/>
                              </w:rPr>
                              <w:t>ばしょ</w:t>
                            </w:r>
                          </w:rt>
                          <w:rubyBase>
                            <w:r w:rsidR="00D6470A">
                              <w:rPr>
                                <w:rFonts w:ascii="UD デジタル 教科書体 NK-B" w:eastAsia="UD デジタル 教科書体 NK-B" w:hAnsi="HGP創英角ﾎﾟｯﾌﾟ体"/>
                                <w:sz w:val="32"/>
                                <w:szCs w:val="32"/>
                              </w:rPr>
                              <w:t>場所</w:t>
                            </w:r>
                          </w:rubyBase>
                        </w:ruby>
                      </w:r>
                      <w:r w:rsidR="00095749" w:rsidRPr="001F2FA2">
                        <w:rPr>
                          <w:rFonts w:ascii="UD デジタル 教科書体 NK-B" w:eastAsia="UD デジタル 教科書体 NK-B" w:hAnsi="HGP創英角ﾎﾟｯﾌﾟ体" w:hint="eastAsia"/>
                          <w:sz w:val="32"/>
                          <w:szCs w:val="32"/>
                        </w:rPr>
                        <w:t>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3D4" w:rsidRPr="003A222A">
        <w:rPr>
          <w:rFonts w:ascii="UD デジタル 教科書体 NK-B" w:eastAsia="UD デジタル 教科書体 NK-B" w:hAnsi="ＭＳ ゴシック" w:hint="eastAsia"/>
          <w:sz w:val="32"/>
          <w:szCs w:val="32"/>
        </w:rPr>
        <w:t>(</w:t>
      </w:r>
      <w:r w:rsidR="005843D4">
        <w:rPr>
          <w:rFonts w:ascii="UD デジタル 教科書体 NK-B" w:eastAsia="UD デジタル 教科書体 NK-B" w:hAnsi="ＭＳ ゴシック" w:hint="eastAsia"/>
          <w:sz w:val="32"/>
          <w:szCs w:val="32"/>
        </w:rPr>
        <w:t>３</w:t>
      </w:r>
      <w:r w:rsidR="005843D4" w:rsidRPr="003A222A">
        <w:rPr>
          <w:rFonts w:ascii="UD デジタル 教科書体 NK-B" w:eastAsia="UD デジタル 教科書体 NK-B" w:hAnsi="ＭＳ ゴシック" w:hint="eastAsia"/>
          <w:sz w:val="32"/>
          <w:szCs w:val="32"/>
        </w:rPr>
        <w:t>)</w:t>
      </w:r>
      <w:r w:rsidR="00D6470A">
        <w:rPr>
          <w:rFonts w:ascii="UD デジタル 教科書体 NK-B" w:eastAsia="UD デジタル 教科書体 NK-B" w:hAnsi="ＭＳ 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D6470A" w:rsidRPr="00D6470A">
              <w:rPr>
                <w:rFonts w:ascii="UD デジタル 教科書体 N-B" w:eastAsia="UD デジタル 教科書体 N-B" w:hAnsi="ＭＳ ゴシック"/>
                <w:sz w:val="14"/>
                <w:szCs w:val="32"/>
              </w:rPr>
              <w:t>さいがい</w:t>
            </w:r>
          </w:rt>
          <w:rubyBase>
            <w:r w:rsidR="00D6470A">
              <w:rPr>
                <w:rFonts w:ascii="UD デジタル 教科書体 NK-B" w:eastAsia="UD デジタル 教科書体 NK-B" w:hAnsi="ＭＳ ゴシック"/>
                <w:sz w:val="32"/>
                <w:szCs w:val="32"/>
              </w:rPr>
              <w:t>災害</w:t>
            </w:r>
          </w:rubyBase>
        </w:ruby>
      </w:r>
      <w:r w:rsidR="005843D4">
        <w:rPr>
          <w:rFonts w:ascii="UD デジタル 教科書体 NK-B" w:eastAsia="UD デジタル 教科書体 NK-B" w:hAnsi="ＭＳ ゴシック" w:hint="eastAsia"/>
          <w:sz w:val="32"/>
          <w:szCs w:val="32"/>
        </w:rPr>
        <w:t>が起こったときに</w:t>
      </w:r>
      <w:r w:rsidR="00D6470A">
        <w:rPr>
          <w:rFonts w:ascii="UD デジタル 教科書体 NK-B" w:eastAsia="UD デジタル 教科書体 NK-B" w:hAnsi="ＭＳ 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D6470A" w:rsidRPr="00D6470A">
              <w:rPr>
                <w:rFonts w:ascii="UD デジタル 教科書体 N-B" w:eastAsia="UD デジタル 教科書体 N-B" w:hAnsi="ＭＳ ゴシック"/>
                <w:sz w:val="14"/>
                <w:szCs w:val="32"/>
              </w:rPr>
              <w:t>ひなん</w:t>
            </w:r>
          </w:rt>
          <w:rubyBase>
            <w:r w:rsidR="00D6470A">
              <w:rPr>
                <w:rFonts w:ascii="UD デジタル 教科書体 NK-B" w:eastAsia="UD デジタル 教科書体 NK-B" w:hAnsi="ＭＳ ゴシック"/>
                <w:sz w:val="32"/>
                <w:szCs w:val="32"/>
              </w:rPr>
              <w:t>避難</w:t>
            </w:r>
          </w:rubyBase>
        </w:ruby>
      </w:r>
      <w:r w:rsidR="005843D4">
        <w:rPr>
          <w:rFonts w:ascii="UD デジタル 教科書体 NK-B" w:eastAsia="UD デジタル 教科書体 NK-B" w:hAnsi="ＭＳ ゴシック" w:hint="eastAsia"/>
          <w:sz w:val="32"/>
          <w:szCs w:val="32"/>
        </w:rPr>
        <w:t>する</w:t>
      </w:r>
      <w:r w:rsidR="00D6470A">
        <w:rPr>
          <w:rFonts w:ascii="UD デジタル 教科書体 NK-B" w:eastAsia="UD デジタル 教科書体 NK-B" w:hAnsi="ＭＳ 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D6470A" w:rsidRPr="00D6470A">
              <w:rPr>
                <w:rFonts w:ascii="UD デジタル 教科書体 NK-B" w:eastAsia="UD デジタル 教科書体 NK-B" w:hAnsi="ＭＳ ゴシック"/>
                <w:sz w:val="14"/>
                <w:szCs w:val="32"/>
              </w:rPr>
              <w:t>ばしょ</w:t>
            </w:r>
          </w:rt>
          <w:rubyBase>
            <w:r w:rsidR="00D6470A">
              <w:rPr>
                <w:rFonts w:ascii="UD デジタル 教科書体 NK-B" w:eastAsia="UD デジタル 教科書体 NK-B" w:hAnsi="ＭＳ ゴシック"/>
                <w:sz w:val="32"/>
                <w:szCs w:val="32"/>
              </w:rPr>
              <w:t>場所</w:t>
            </w:r>
          </w:rubyBase>
        </w:ruby>
      </w:r>
      <w:r w:rsidR="005843D4">
        <w:rPr>
          <w:rFonts w:ascii="UD デジタル 教科書体 NK-B" w:eastAsia="UD デジタル 教科書体 NK-B" w:hAnsi="ＭＳ ゴシック" w:hint="eastAsia"/>
          <w:sz w:val="32"/>
          <w:szCs w:val="32"/>
        </w:rPr>
        <w:t>を</w:t>
      </w:r>
      <w:r w:rsidR="00D6470A">
        <w:rPr>
          <w:rFonts w:ascii="UD デジタル 教科書体 NK-B" w:eastAsia="UD デジタル 教科書体 NK-B" w:hAnsi="ＭＳ 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D6470A" w:rsidRPr="00D6470A">
              <w:rPr>
                <w:rFonts w:ascii="UD デジタル 教科書体 N-B" w:eastAsia="UD デジタル 教科書体 N-B" w:hAnsi="ＭＳ ゴシック"/>
                <w:sz w:val="14"/>
                <w:szCs w:val="32"/>
              </w:rPr>
              <w:t>しら</w:t>
            </w:r>
          </w:rt>
          <w:rubyBase>
            <w:r w:rsidR="00D6470A">
              <w:rPr>
                <w:rFonts w:ascii="UD デジタル 教科書体 NK-B" w:eastAsia="UD デジタル 教科書体 NK-B" w:hAnsi="ＭＳ ゴシック"/>
                <w:sz w:val="32"/>
                <w:szCs w:val="32"/>
              </w:rPr>
              <w:t>調</w:t>
            </w:r>
          </w:rubyBase>
        </w:ruby>
      </w:r>
      <w:r w:rsidR="005843D4">
        <w:rPr>
          <w:rFonts w:ascii="UD デジタル 教科書体 NK-B" w:eastAsia="UD デジタル 教科書体 NK-B" w:hAnsi="ＭＳ ゴシック" w:hint="eastAsia"/>
          <w:sz w:val="32"/>
          <w:szCs w:val="32"/>
        </w:rPr>
        <w:t>べよう</w:t>
      </w:r>
    </w:p>
    <w:sectPr w:rsidR="00E37418" w:rsidRPr="00D6470A" w:rsidSect="0072003F">
      <w:pgSz w:w="11906" w:h="16838" w:code="9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D51E" w14:textId="77777777" w:rsidR="002E4E2F" w:rsidRDefault="002E4E2F" w:rsidP="00C4282C">
      <w:r>
        <w:separator/>
      </w:r>
    </w:p>
  </w:endnote>
  <w:endnote w:type="continuationSeparator" w:id="0">
    <w:p w14:paraId="55B73942" w14:textId="77777777" w:rsidR="002E4E2F" w:rsidRDefault="002E4E2F" w:rsidP="00C4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C94D" w14:textId="77777777" w:rsidR="002E4E2F" w:rsidRDefault="002E4E2F" w:rsidP="00C4282C">
      <w:r>
        <w:separator/>
      </w:r>
    </w:p>
  </w:footnote>
  <w:footnote w:type="continuationSeparator" w:id="0">
    <w:p w14:paraId="0127E550" w14:textId="77777777" w:rsidR="002E4E2F" w:rsidRDefault="002E4E2F" w:rsidP="00C4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929"/>
    <w:multiLevelType w:val="hybridMultilevel"/>
    <w:tmpl w:val="74649D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206ABB"/>
    <w:multiLevelType w:val="hybridMultilevel"/>
    <w:tmpl w:val="3E3AB7C0"/>
    <w:lvl w:ilvl="0" w:tplc="32705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0673D"/>
    <w:multiLevelType w:val="hybridMultilevel"/>
    <w:tmpl w:val="D6622016"/>
    <w:lvl w:ilvl="0" w:tplc="48D69E00">
      <w:start w:val="1"/>
      <w:numFmt w:val="decimalEnclosedCircle"/>
      <w:lvlText w:val="%1"/>
      <w:lvlJc w:val="left"/>
      <w:pPr>
        <w:ind w:left="48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D13D16"/>
    <w:multiLevelType w:val="hybridMultilevel"/>
    <w:tmpl w:val="05AABF66"/>
    <w:lvl w:ilvl="0" w:tplc="4C305106">
      <w:start w:val="1"/>
      <w:numFmt w:val="decimal"/>
      <w:lvlText w:val="(%1)"/>
      <w:lvlJc w:val="left"/>
      <w:pPr>
        <w:ind w:left="72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CB387B"/>
    <w:multiLevelType w:val="hybridMultilevel"/>
    <w:tmpl w:val="7A4E91DC"/>
    <w:lvl w:ilvl="0" w:tplc="0C9CFB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2AE0558"/>
    <w:multiLevelType w:val="hybridMultilevel"/>
    <w:tmpl w:val="0A42C13C"/>
    <w:lvl w:ilvl="0" w:tplc="76D43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3575717">
    <w:abstractNumId w:val="3"/>
  </w:num>
  <w:num w:numId="2" w16cid:durableId="1185171000">
    <w:abstractNumId w:val="0"/>
  </w:num>
  <w:num w:numId="3" w16cid:durableId="1151562294">
    <w:abstractNumId w:val="1"/>
  </w:num>
  <w:num w:numId="4" w16cid:durableId="59522396">
    <w:abstractNumId w:val="2"/>
  </w:num>
  <w:num w:numId="5" w16cid:durableId="383407194">
    <w:abstractNumId w:val="5"/>
  </w:num>
  <w:num w:numId="6" w16cid:durableId="2074885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18"/>
    <w:rsid w:val="00047545"/>
    <w:rsid w:val="00075F5F"/>
    <w:rsid w:val="00084F94"/>
    <w:rsid w:val="00095749"/>
    <w:rsid w:val="000E2E1A"/>
    <w:rsid w:val="00174328"/>
    <w:rsid w:val="001C0814"/>
    <w:rsid w:val="001F2FA2"/>
    <w:rsid w:val="002E4E2F"/>
    <w:rsid w:val="0031408D"/>
    <w:rsid w:val="00322551"/>
    <w:rsid w:val="00374813"/>
    <w:rsid w:val="00386D48"/>
    <w:rsid w:val="003A222A"/>
    <w:rsid w:val="003B4E23"/>
    <w:rsid w:val="0048388E"/>
    <w:rsid w:val="005249E7"/>
    <w:rsid w:val="00525173"/>
    <w:rsid w:val="00536599"/>
    <w:rsid w:val="00573402"/>
    <w:rsid w:val="005843D4"/>
    <w:rsid w:val="00661045"/>
    <w:rsid w:val="00661313"/>
    <w:rsid w:val="00680AF3"/>
    <w:rsid w:val="006D79B1"/>
    <w:rsid w:val="006E24F9"/>
    <w:rsid w:val="006F7FA2"/>
    <w:rsid w:val="0072003F"/>
    <w:rsid w:val="0074792F"/>
    <w:rsid w:val="007832B4"/>
    <w:rsid w:val="007D00C2"/>
    <w:rsid w:val="00802A8C"/>
    <w:rsid w:val="008677FD"/>
    <w:rsid w:val="008A6D9B"/>
    <w:rsid w:val="008E0ED2"/>
    <w:rsid w:val="008E26BF"/>
    <w:rsid w:val="008F50E4"/>
    <w:rsid w:val="009637ED"/>
    <w:rsid w:val="009B66F4"/>
    <w:rsid w:val="00A36EDB"/>
    <w:rsid w:val="00A9075D"/>
    <w:rsid w:val="00B05F76"/>
    <w:rsid w:val="00B8634F"/>
    <w:rsid w:val="00B915AE"/>
    <w:rsid w:val="00C4282C"/>
    <w:rsid w:val="00C66033"/>
    <w:rsid w:val="00D15268"/>
    <w:rsid w:val="00D15BE0"/>
    <w:rsid w:val="00D23CB4"/>
    <w:rsid w:val="00D625CF"/>
    <w:rsid w:val="00D6470A"/>
    <w:rsid w:val="00DD0329"/>
    <w:rsid w:val="00E37418"/>
    <w:rsid w:val="00E774AB"/>
    <w:rsid w:val="00E85871"/>
    <w:rsid w:val="00EE487D"/>
    <w:rsid w:val="00EF1BF2"/>
    <w:rsid w:val="00FD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3CFD03"/>
  <w15:chartTrackingRefBased/>
  <w15:docId w15:val="{34C32C79-E862-4F4E-8A82-BB206D26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82C"/>
  </w:style>
  <w:style w:type="paragraph" w:styleId="a5">
    <w:name w:val="footer"/>
    <w:basedOn w:val="a"/>
    <w:link w:val="a6"/>
    <w:uiPriority w:val="99"/>
    <w:unhideWhenUsed/>
    <w:rsid w:val="00C42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82C"/>
  </w:style>
  <w:style w:type="paragraph" w:styleId="a7">
    <w:name w:val="List Paragraph"/>
    <w:basedOn w:val="a"/>
    <w:uiPriority w:val="34"/>
    <w:qFormat/>
    <w:rsid w:val="00D23CB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E2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4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室崎　ゆかり</dc:creator>
  <cp:lastModifiedBy>室崎　ゆかり</cp:lastModifiedBy>
  <cp:revision>3</cp:revision>
  <cp:lastPrinted>2024-02-08T07:20:00Z</cp:lastPrinted>
  <dcterms:created xsi:type="dcterms:W3CDTF">2024-02-09T01:27:00Z</dcterms:created>
  <dcterms:modified xsi:type="dcterms:W3CDTF">2024-02-09T01:28:00Z</dcterms:modified>
</cp:coreProperties>
</file>